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78" w:rsidRPr="005B5878" w:rsidRDefault="005B5878" w:rsidP="005B5878">
      <w:pPr>
        <w:spacing w:after="150" w:line="240" w:lineRule="auto"/>
        <w:rPr>
          <w:rFonts w:eastAsia="Times New Roman" w:cs="Arial"/>
          <w:b/>
          <w:bCs/>
          <w:sz w:val="30"/>
          <w:szCs w:val="30"/>
        </w:rPr>
      </w:pPr>
      <w:r>
        <w:rPr>
          <w:rFonts w:eastAsia="Times New Roman" w:cs="Arial"/>
          <w:b/>
          <w:bCs/>
          <w:sz w:val="30"/>
          <w:szCs w:val="30"/>
        </w:rPr>
        <w:t xml:space="preserve">Florida </w:t>
      </w:r>
      <w:r w:rsidRPr="005B5878">
        <w:rPr>
          <w:rFonts w:eastAsia="Times New Roman" w:cs="Arial"/>
          <w:b/>
          <w:bCs/>
          <w:sz w:val="30"/>
          <w:szCs w:val="30"/>
        </w:rPr>
        <w:t>Senate Members</w:t>
      </w:r>
      <w:r>
        <w:rPr>
          <w:rFonts w:eastAsia="Times New Roman" w:cs="Arial"/>
          <w:b/>
          <w:bCs/>
          <w:sz w:val="30"/>
          <w:szCs w:val="30"/>
        </w:rPr>
        <w:t xml:space="preserve"> 2014 Tally O # </w:t>
      </w:r>
      <w:bookmarkStart w:id="0" w:name="_GoBack"/>
      <w:bookmarkEnd w:id="0"/>
    </w:p>
    <w:tbl>
      <w:tblPr>
        <w:tblW w:w="49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0"/>
        <w:gridCol w:w="1593"/>
        <w:gridCol w:w="338"/>
        <w:gridCol w:w="283"/>
        <w:gridCol w:w="5158"/>
        <w:gridCol w:w="1288"/>
      </w:tblGrid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00336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00336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5878" w:rsidRPr="005B5878" w:rsidRDefault="005B5878" w:rsidP="005B58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41" name="Picture 41" descr="http://apps.lobbytools.com/tools/photos/thumbs/597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s.lobbytools.com/tools/photos/thumbs/597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6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Abruzzo, Joseph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(D)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487-5025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7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Kimberly Diaz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(Wellington), </w:t>
            </w:r>
            <w:hyperlink r:id="rId8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Shreya Kuntawala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(Wellington), </w:t>
            </w:r>
            <w:hyperlink r:id="rId9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Philip J. Massa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(Wellington)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222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40" name="Picture 40" descr="http://apps.lobbytools.com/tools/photos/thumbs/122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pps.lobbytools.com/tools/photos/thumbs/122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11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Altman, Thad</w:t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(R)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487-5016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12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Nancy Bernier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(Melbourne), </w:t>
            </w:r>
            <w:hyperlink r:id="rId13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Selene Bruns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(Melbourne), </w:t>
            </w:r>
            <w:hyperlink r:id="rId14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Rick Kendust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(Melbourne)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314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39" name="Picture 39" descr="http://apps.lobbytools.com/tools/photos/thumbs/586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pps.lobbytools.com/tools/photos/thumbs/586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16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Bean, Aaron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(R)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487-5004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17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Dee Alexander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(Jacksonville), </w:t>
            </w:r>
            <w:hyperlink r:id="rId18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James Kotas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(Jacksonville), </w:t>
            </w:r>
            <w:hyperlink r:id="rId19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Meghan Tarsitano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(Jacksonville)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302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38" name="Picture 38" descr="http://apps.lobbytools.com/tools/photos/thumbs/492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pps.lobbytools.com/tools/photos/thumbs/492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21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Benacquisto, Lizbeth</w:t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(R)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487-5030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22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Dane Bennett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(Ft. Myers), </w:t>
            </w:r>
            <w:hyperlink r:id="rId23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Tamara Holliday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(Ft. Myers), </w:t>
            </w:r>
            <w:hyperlink r:id="rId24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Matthew Hunter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(Ft. Myers)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330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37" name="Picture 37" descr="http://apps.lobbytools.com/tools/photos/thumbs/587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pps.lobbytools.com/tools/photos/thumbs/587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26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Bradley, Rob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(R)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487-5007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27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Steven Richardson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(Orange Park), </w:t>
            </w:r>
            <w:hyperlink r:id="rId28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Rhett Roberts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(Orange Park), </w:t>
            </w:r>
            <w:hyperlink r:id="rId29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Tonya Shays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(Starke), </w:t>
            </w:r>
            <w:hyperlink r:id="rId30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Tom Griffin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(Tallahassee)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208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36" name="Picture 36" descr="http://apps.lobbytools.com/tools/photos/thumbs/595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pps.lobbytools.com/tools/photos/thumbs/595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32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Brandes, Jeff</w:t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(R)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487-5022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33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Robert Combs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(St. Petersburg), </w:t>
            </w:r>
            <w:hyperlink r:id="rId34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Caitlin Murray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(St. Petersburg), </w:t>
            </w:r>
            <w:hyperlink r:id="rId35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Chris Spencer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(St. Petersburg)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318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35" name="Picture 35" descr="http://apps.lobbytools.com/tools/photos/thumbs/539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pps.lobbytools.com/tools/photos/thumbs/539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37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Braynon, Oscar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(D)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487-5036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38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Oneca Lowery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(Miami Gardens), </w:t>
            </w:r>
            <w:hyperlink r:id="rId39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Jennifer Rojo Suarez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(Miami Gardens), </w:t>
            </w:r>
            <w:hyperlink r:id="rId40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Katia Saint Fleur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(Miami Gardens)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213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34" name="Picture 34" descr="http://apps.lobbytools.com/tools/photos/thumbs/599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pps.lobbytools.com/tools/photos/thumbs/599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42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Bullard, Dwight</w:t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(D)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487-5039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43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Venusmia Fernandez-Lovely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(Cutler Bay), </w:t>
            </w:r>
            <w:hyperlink r:id="rId44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Tyrell Hall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(Cutler Bay), </w:t>
            </w:r>
            <w:hyperlink r:id="rId45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Aaron McKinney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(Cutler Bay), </w:t>
            </w:r>
            <w:hyperlink r:id="rId46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Sean Nixon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(Cutler Bay)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218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33" name="Picture 33" descr="http://apps.lobbytools.com/tools/photos/thumbs/598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pps.lobbytools.com/tools/photos/thumbs/598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48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Clemens, Jeff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(D)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487-5027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49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Evelyn DuPlecy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(Lake Worth), </w:t>
            </w:r>
            <w:hyperlink r:id="rId50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Chauncey Graham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(Lake Worth), </w:t>
            </w:r>
            <w:hyperlink r:id="rId51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Beth Hartnett-Murphy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(Lake Worth)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226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32" name="Picture 32" descr="http://apps.lobbytools.com/tools/photos/thumbs/302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pps.lobbytools.com/tools/photos/thumbs/302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53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Dean, Charles S. ''Charlie''</w:t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(R)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487-5005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54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Janet Oehmig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(Inverness), </w:t>
            </w:r>
            <w:hyperlink r:id="rId55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Judy Wells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(Inverness), </w:t>
            </w:r>
            <w:hyperlink r:id="rId56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Nicholas Abrahams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(Ocala), </w:t>
            </w:r>
            <w:hyperlink r:id="rId57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Chase Daniels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(Ocala)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311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lastRenderedPageBreak/>
              <w:drawing>
                <wp:inline distT="0" distB="0" distL="0" distR="0">
                  <wp:extent cx="381000" cy="514350"/>
                  <wp:effectExtent l="0" t="0" r="0" b="0"/>
                  <wp:docPr id="31" name="Picture 31" descr="http://apps.lobbytools.com/tools/photos/thumbs/110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pps.lobbytools.com/tools/photos/thumbs/110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59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Detert, Nancy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(R)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487-5028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60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Charlie Anderson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(Venice), </w:t>
            </w:r>
            <w:hyperlink r:id="rId61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Rita Faulkner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(Venice), </w:t>
            </w:r>
            <w:hyperlink r:id="rId62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GeeDee Kerr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(Venice)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416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30" name="Picture 30" descr="http://apps.lobbytools.com/tools/photos/thumbs/493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pps.lobbytools.com/tools/photos/thumbs/493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64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Diaz de la Portilla, Miguel</w:t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(R)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487-5040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65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Anabel Castillo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(Miami), </w:t>
            </w:r>
            <w:hyperlink r:id="rId66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Julio Guillen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(Miami), </w:t>
            </w:r>
            <w:hyperlink r:id="rId67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Patricia Gosney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(Tallahassee) 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312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29" name="Picture 29" descr="http://apps.lobbytools.com/tools/photos/thumbs/478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pps.lobbytools.com/tools/photos/thumbs/478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69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Evers, Greg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(R)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487-5002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70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Ann McGraw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(Pensacola), </w:t>
            </w:r>
            <w:hyperlink r:id="rId71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Angela Miller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(Pensacola),</w:t>
            </w:r>
            <w:hyperlink r:id="rId72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Dave Murzin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(Pensacola), </w:t>
            </w:r>
            <w:hyperlink r:id="rId73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Shannon Hardy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(Milton)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308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28" name="Picture 28" descr="http://apps.lobbytools.com/tools/photos/thumbs/494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pps.lobbytools.com/tools/photos/thumbs/494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75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Flores, Anitere</w:t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(R)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487-5037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76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Maria Chamorro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(Miami), </w:t>
            </w:r>
            <w:hyperlink r:id="rId77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Patricia Flor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(Miami), </w:t>
            </w:r>
            <w:hyperlink r:id="rId78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Lissette Vasquez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(Miami)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413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27" name="Picture 27" descr="http://apps.lobbytools.com/tools/photos/thumbs/350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pps.lobbytools.com/tools/photos/thumbs/350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80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Gaetz (D), Don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(R)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487-5001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81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Emily Badraun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(Destin), </w:t>
            </w:r>
            <w:hyperlink r:id="rId82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Allison Hess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(Destin), </w:t>
            </w:r>
            <w:hyperlink r:id="rId83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Melissa Ullery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(Destin), </w:t>
            </w:r>
            <w:hyperlink r:id="rId84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Eric Edwards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(Tallahassee)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212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26" name="Picture 26" descr="http://apps.lobbytools.com/tools/photos/thumbs/600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pps.lobbytools.com/tools/photos/thumbs/600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86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Galvano, Bill</w:t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(R)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487-5026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87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Victoria Brill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(Bradenton), </w:t>
            </w:r>
            <w:hyperlink r:id="rId88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Whitney Deem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(Bradenton), </w:t>
            </w:r>
            <w:hyperlink r:id="rId89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Kathy Galea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(Bradenton), </w:t>
            </w:r>
            <w:hyperlink r:id="rId90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Allie Mattice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(Bradenton)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326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25" name="Picture 25" descr="http://apps.lobbytools.com/tools/photos/thumbs/495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pps.lobbytools.com/tools/photos/thumbs/495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92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Garcia, Rene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(R)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487-5038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93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Chastity Acosta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(Hialeah), </w:t>
            </w:r>
            <w:hyperlink r:id="rId94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Lily Oliveros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(Hialeah)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310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24" name="Picture 24" descr="http://apps.lobbytools.com/tools/photos/thumbs/192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apps.lobbytools.com/tools/photos/thumbs/192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96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Gardiner, Andy</w:t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(R)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487-5013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97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Gina Herron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(Orlando), </w:t>
            </w:r>
            <w:hyperlink r:id="rId98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Kathy Johnson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(Orlando), </w:t>
            </w:r>
            <w:hyperlink r:id="rId99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Stacy Vancamp-Garcia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(Orlando), </w:t>
            </w:r>
            <w:hyperlink r:id="rId100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Michael "Tony" Cortese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>(Tallahassee)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420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23" name="Picture 23" descr="http://apps.lobbytools.com/tools/photos/thumbs/543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pps.lobbytools.com/tools/photos/thumbs/543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102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Gibson, Audrey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(D)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487-5009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103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Farisha Hamid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(Jacksonville), </w:t>
            </w:r>
            <w:hyperlink r:id="rId104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Teresa Williams-Elam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(Jacksonville), </w:t>
            </w:r>
            <w:hyperlink r:id="rId105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Brandy Wright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(Jacksonville) 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205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22" name="Picture 22" descr="http://apps.lobbytools.com/tools/photos/thumbs/594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apps.lobbytools.com/tools/photos/thumbs/594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107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Grimsley, Denise</w:t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(R)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487-5021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108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Larry Ford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(Sebring), </w:t>
            </w:r>
            <w:hyperlink r:id="rId109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Marty Mielke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(Sebring), </w:t>
            </w:r>
            <w:hyperlink r:id="rId110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Andrea Jahna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(Lake Wales), </w:t>
            </w:r>
            <w:hyperlink r:id="rId111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Hilary Webb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(Lake Wales)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306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21" name="Picture 21" descr="http://apps.lobbytools.com/tools/photos/thumbs/490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apps.lobbytools.com/tools/photos/thumbs/490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113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Hays, Alan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(R)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487-5011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114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Nanci Cornwell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(Umatilla), </w:t>
            </w:r>
            <w:hyperlink r:id="rId115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Jessica Crawford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(Umatilla), </w:t>
            </w:r>
            <w:hyperlink r:id="rId116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Anne-Marie Norman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(The Villages), </w:t>
            </w:r>
            <w:hyperlink r:id="rId117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Renee Hodges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(Clermont)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320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lastRenderedPageBreak/>
              <w:drawing>
                <wp:inline distT="0" distB="0" distL="0" distR="0">
                  <wp:extent cx="381000" cy="514350"/>
                  <wp:effectExtent l="0" t="0" r="0" b="0"/>
                  <wp:docPr id="20" name="Picture 20" descr="http://apps.lobbytools.com/tools/photos/thumbs/588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pps.lobbytools.com/tools/photos/thumbs/588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119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Hukill, Dorothy L.</w:t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(R)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487-5008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120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Elizabeth Fetterhoff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(Port Orange), </w:t>
            </w:r>
            <w:hyperlink r:id="rId121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Lindsey Swindle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(Port Orange), </w:t>
            </w:r>
            <w:hyperlink r:id="rId122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Connie Mullis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(Ocala)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210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19" name="Picture 19" descr="http://apps.lobbytools.com/tools/photos/thumbs/351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apps.lobbytools.com/tools/photos/thumbs/351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124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Joyner, Arthenia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(D)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487-5019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125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Randi Rosete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(Tampa), </w:t>
            </w:r>
            <w:hyperlink r:id="rId126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Rosalie Smith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(Tampa), </w:t>
            </w:r>
            <w:hyperlink r:id="rId127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Kassandra Timothe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(Tampa)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202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18" name="Picture 18" descr="http://apps.lobbytools.com/tools/photos/thumbs/489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apps.lobbytools.com/tools/photos/thumbs/489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129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Latvala, Jack</w:t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(R)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487-5020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130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Tracy Caddell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(Clearwater), </w:t>
            </w:r>
            <w:hyperlink r:id="rId131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Courtney Vandenberg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(Clearwater), </w:t>
            </w:r>
            <w:hyperlink r:id="rId132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Brenda Johnson</w:t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408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17" name="Picture 17" descr="http://apps.lobbytools.com/tools/photos/thumbs/23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apps.lobbytools.com/tools/photos/thumbs/23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134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Lee (T), Tom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(R)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487-5024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135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Audie Canney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(Brandon), </w:t>
            </w:r>
            <w:hyperlink r:id="rId136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Brooke Renney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(Brandon), </w:t>
            </w:r>
            <w:hyperlink r:id="rId137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Douglas Roberts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(Brandon)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418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16" name="Picture 16" descr="http://apps.lobbytools.com/tools/photos/thumbs/592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apps.lobbytools.com/tools/photos/thumbs/592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139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Legg, John</w:t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(R)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487-5017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140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Spencer Pylant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(Lutz), </w:t>
            </w:r>
            <w:hyperlink r:id="rId141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Rich Reidy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(Lutz), </w:t>
            </w:r>
            <w:hyperlink r:id="rId142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Becky Zizzo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(Lutz)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316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15" name="Picture 15" descr="http://apps.lobbytools.com/tools/photos/thumbs/292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apps.lobbytools.com/tools/photos/thumbs/292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144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Margolis, Gwen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(D)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487-5035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145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ZoraidaDruckman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(Miami), </w:t>
            </w:r>
            <w:hyperlink r:id="rId146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Terri Jo Kennedy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(Tallahassee)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414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14" name="Picture 14" descr="http://apps.lobbytools.com/tools/photos/thumbs/482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apps.lobbytools.com/tools/photos/thumbs/482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148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Montford, Bill</w:t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(D)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487-5003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149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Marilyn Barnes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(Tallahassee), </w:t>
            </w:r>
            <w:hyperlink r:id="rId150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Melissa Durham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(Tallahassee), </w:t>
            </w:r>
            <w:hyperlink r:id="rId151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 xml:space="preserve">Taylor Gilbert 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(Tallahassee), </w:t>
            </w:r>
            <w:hyperlink r:id="rId152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Marcia Mathis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(Tallahassee)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214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13" name="Picture 13" descr="http://apps.lobbytools.com/tools/photos/thumbs/440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apps.lobbytools.com/tools/photos/thumbs/440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154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Negron, Joe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(R)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487-5032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155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Holly Demers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(Palm City), </w:t>
            </w:r>
            <w:hyperlink r:id="rId156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Carrie Lira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(Palm City), </w:t>
            </w:r>
            <w:hyperlink r:id="rId157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Audra Robitaille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(Palm City)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412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12" name="Picture 12" descr="http://apps.lobbytools.com/tools/photos/thumbs/366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apps.lobbytools.com/tools/photos/thumbs/366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159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Richter, Garrett</w:t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(R)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487-5023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160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Rebecca 'Becky' Kokkinos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(Naples), </w:t>
            </w:r>
            <w:hyperlink r:id="rId161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Sandra Mummert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(Naples), </w:t>
            </w:r>
            <w:hyperlink r:id="rId162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Michael Nachef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(Lehigh Acres)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404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11" name="Picture 11" descr="http://apps.lobbytools.com/tools/photos/thumbs/354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pps.lobbytools.com/tools/photos/thumbs/354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164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Ring, Jeremy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(D)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487-5029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165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John Piskadlo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(Margate), </w:t>
            </w:r>
            <w:hyperlink r:id="rId166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Sheldon Plotnick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(Margate), </w:t>
            </w:r>
            <w:hyperlink r:id="rId167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Joel Ramos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(Margate)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405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10" name="Picture 10" descr="http://apps.lobbytools.com/tools/photos/thumbs/448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apps.lobbytools.com/tools/photos/thumbs/448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169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Sachs, Maria Lorts</w:t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(D)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487-5034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170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Matthew Damsky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(Delray Beach), </w:t>
            </w:r>
            <w:hyperlink r:id="rId171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Joshua Freeman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(Delray Beach), </w:t>
            </w:r>
            <w:hyperlink r:id="rId172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Laura Jimenez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(Delray Beach)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216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lastRenderedPageBreak/>
              <w:drawing>
                <wp:inline distT="0" distB="0" distL="0" distR="0">
                  <wp:extent cx="381000" cy="514350"/>
                  <wp:effectExtent l="0" t="0" r="0" b="0"/>
                  <wp:docPr id="9" name="Picture 9" descr="http://apps.lobbytools.com/tools/photos/thumbs/491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apps.lobbytools.com/tools/photos/thumbs/491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174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Simmons, David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(R)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487-5010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175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Valerie Clarke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(Altamonte Springs), </w:t>
            </w:r>
            <w:hyperlink r:id="rId176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Diane Suddes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(Altamonte Springs), </w:t>
            </w:r>
            <w:hyperlink r:id="rId177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Jean Van Smith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(Altamonte Springs)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406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8" name="Picture 8" descr="http://apps.lobbytools.com/tools/photos/thumbs/593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apps.lobbytools.com/tools/photos/thumbs/593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179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Simpson, Wilton</w:t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(R)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487-5018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180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Patty Harrison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(New Port Richey), </w:t>
            </w:r>
            <w:hyperlink r:id="rId181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Judy Parker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(New Port Richey), </w:t>
            </w:r>
            <w:hyperlink r:id="rId182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Rachel Perrin Rogers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(Tallahassee), </w:t>
            </w:r>
            <w:hyperlink r:id="rId183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Patrick Weightman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(Tallahassee)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322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7" name="Picture 7" descr="http://apps.lobbytools.com/tools/photos/thumbs/133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apps.lobbytools.com/tools/photos/thumbs/133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185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 xml:space="preserve">Smith (C), Christopher L. 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(D)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487-5031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186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Diane Randolph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(Fort Lauderdale), </w:t>
            </w:r>
            <w:hyperlink r:id="rId187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Sharonda Wright-Placide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(Fort Lauderdale)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200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6" name="Picture 6" descr="http://apps.lobbytools.com/tools/photos/thumbs/140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apps.lobbytools.com/tools/photos/thumbs/140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189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Sobel, Eleanor</w:t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(D)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487-5033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190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Timothy Mason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(Hollywood), </w:t>
            </w:r>
            <w:hyperlink r:id="rId191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Yale Olenick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(Hollywood), </w:t>
            </w:r>
            <w:hyperlink r:id="rId192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Jeremy Shir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(Hollywood)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410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5" name="Picture 5" descr="http://apps.lobbytools.com/tools/photos/thumbs/590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apps.lobbytools.com/tools/photos/thumbs/590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194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Soto, Darren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(D)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487-5014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195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Christine Biron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(Kissimmee)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220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4" name="Picture 4" descr="http://apps.lobbytools.com/tools/photos/thumbs/591.jpg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apps.lobbytools.com/tools/photos/thumbs/591.jpg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197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Stargel, Kelli</w:t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(R)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487-5015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198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Rachel Barnes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(Lakeland), </w:t>
            </w:r>
            <w:hyperlink r:id="rId199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Chris Dowdy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(Lakeland), </w:t>
            </w:r>
            <w:hyperlink r:id="rId200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Samantha Hartman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(Lakeland)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324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3" name="Picture 3" descr="http://apps.lobbytools.com/tools/photos/thumbs/589.jpg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apps.lobbytools.com/tools/photos/thumbs/589.jpg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202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 xml:space="preserve">Thompson, Geraldine F. 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(D)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487-5012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203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Roosevelt Holmes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(Orlando), </w:t>
            </w:r>
            <w:hyperlink r:id="rId204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Patrecia Ming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(Orlando), </w:t>
            </w:r>
            <w:hyperlink r:id="rId205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Dan Rogers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(Orlando)</w:t>
            </w:r>
          </w:p>
        </w:tc>
        <w:tc>
          <w:tcPr>
            <w:tcW w:w="0" w:type="auto"/>
            <w:shd w:val="clear" w:color="auto" w:fill="FFFFFF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224 Senate Office Building </w:t>
            </w:r>
          </w:p>
        </w:tc>
      </w:tr>
      <w:tr w:rsidR="005B5878" w:rsidRPr="005B5878" w:rsidTr="005B5878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381000" cy="514350"/>
                  <wp:effectExtent l="0" t="0" r="0" b="0"/>
                  <wp:docPr id="2" name="Picture 2" descr="http://apps.lobbytools.com/tools/photos/thumbs/442.jpg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apps.lobbytools.com/tools/photos/thumbs/442.jpg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FD0266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hyperlink r:id="rId207" w:history="1">
              <w:r w:rsidR="005B5878"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Thrasher, John</w:t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(R)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>(850) 487-5006</w:t>
            </w:r>
            <w:r w:rsidRPr="005B5878">
              <w:rPr>
                <w:rFonts w:eastAsia="Times New Roman" w:cs="Arial"/>
                <w:sz w:val="20"/>
                <w:szCs w:val="20"/>
              </w:rPr>
              <w:br/>
            </w:r>
            <w:hyperlink r:id="rId208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Darla Kubacki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(St. Augustine), </w:t>
            </w:r>
            <w:hyperlink r:id="rId209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J.J. Whitson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(St. Augustine), </w:t>
            </w:r>
            <w:hyperlink r:id="rId210" w:history="1">
              <w:r w:rsidRPr="005B5878">
                <w:rPr>
                  <w:rFonts w:eastAsia="Times New Roman" w:cs="Arial"/>
                  <w:color w:val="003366"/>
                  <w:sz w:val="20"/>
                  <w:szCs w:val="20"/>
                </w:rPr>
                <w:t>Kelly Williams</w:t>
              </w:r>
            </w:hyperlink>
            <w:r w:rsidRPr="005B5878">
              <w:rPr>
                <w:rFonts w:eastAsia="Times New Roman" w:cs="Arial"/>
                <w:sz w:val="20"/>
                <w:szCs w:val="20"/>
              </w:rPr>
              <w:t xml:space="preserve"> (St. Augustine)</w:t>
            </w:r>
          </w:p>
        </w:tc>
        <w:tc>
          <w:tcPr>
            <w:tcW w:w="0" w:type="auto"/>
            <w:shd w:val="clear" w:color="auto" w:fill="EEEEEE"/>
            <w:hideMark/>
          </w:tcPr>
          <w:p w:rsidR="005B5878" w:rsidRPr="005B5878" w:rsidRDefault="005B5878" w:rsidP="005B58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B5878">
              <w:rPr>
                <w:rFonts w:eastAsia="Times New Roman" w:cs="Arial"/>
                <w:sz w:val="20"/>
                <w:szCs w:val="20"/>
              </w:rPr>
              <w:t xml:space="preserve">400 Senate Office Building </w:t>
            </w:r>
          </w:p>
        </w:tc>
      </w:tr>
    </w:tbl>
    <w:p w:rsidR="001A26DC" w:rsidRDefault="001A26DC"/>
    <w:sectPr w:rsidR="001A26DC" w:rsidSect="00FD0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5B5878"/>
    <w:rsid w:val="001A26DC"/>
    <w:rsid w:val="005B5878"/>
    <w:rsid w:val="00887AA2"/>
    <w:rsid w:val="00FD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5878"/>
    <w:rPr>
      <w:strike w:val="0"/>
      <w:dstrike w:val="0"/>
      <w:color w:val="0033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B587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int-header">
    <w:name w:val="sb-int-header"/>
    <w:basedOn w:val="Normal"/>
    <w:rsid w:val="005B58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sb-int-prize">
    <w:name w:val="sb-int-prize"/>
    <w:basedOn w:val="Normal"/>
    <w:rsid w:val="005B58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90"/>
      <w:szCs w:val="90"/>
    </w:rPr>
  </w:style>
  <w:style w:type="paragraph" w:customStyle="1" w:styleId="sb-int-description">
    <w:name w:val="sb-int-description"/>
    <w:basedOn w:val="Normal"/>
    <w:rsid w:val="005B5878"/>
    <w:pPr>
      <w:spacing w:after="0" w:line="312" w:lineRule="auto"/>
      <w:ind w:left="900" w:right="900"/>
      <w:jc w:val="center"/>
    </w:pPr>
    <w:rPr>
      <w:rFonts w:ascii="Times New Roman" w:eastAsia="Times New Roman" w:hAnsi="Times New Roman" w:cs="Times New Roman"/>
      <w:color w:val="5A5A5A"/>
      <w:szCs w:val="24"/>
    </w:rPr>
  </w:style>
  <w:style w:type="paragraph" w:customStyle="1" w:styleId="sv-content-vs">
    <w:name w:val="sv-content-vs"/>
    <w:basedOn w:val="Normal"/>
    <w:rsid w:val="005B5878"/>
    <w:pPr>
      <w:spacing w:after="0" w:line="240" w:lineRule="auto"/>
    </w:pPr>
    <w:rPr>
      <w:rFonts w:eastAsia="Times New Roman" w:cs="Arial"/>
      <w:szCs w:val="24"/>
    </w:rPr>
  </w:style>
  <w:style w:type="paragraph" w:customStyle="1" w:styleId="sv-suggestion">
    <w:name w:val="sv-suggestion"/>
    <w:basedOn w:val="Normal"/>
    <w:rsid w:val="005B5878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b-thumb-title">
    <w:name w:val="sb-thumb-title"/>
    <w:basedOn w:val="Normal"/>
    <w:rsid w:val="005B5878"/>
    <w:pPr>
      <w:spacing w:before="60" w:after="0" w:line="240" w:lineRule="auto"/>
    </w:pPr>
    <w:rPr>
      <w:rFonts w:ascii="Times New Roman" w:eastAsia="Times New Roman" w:hAnsi="Times New Roman" w:cs="Times New Roman"/>
      <w:color w:val="004B91"/>
      <w:sz w:val="17"/>
      <w:szCs w:val="17"/>
      <w:u w:val="single"/>
    </w:rPr>
  </w:style>
  <w:style w:type="paragraph" w:customStyle="1" w:styleId="sb-sidebar-product-detail-price">
    <w:name w:val="sb-sidebar-product-detail-price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int-email-header">
    <w:name w:val="sb-int-email-header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int-disc">
    <w:name w:val="sb-int-disc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int-cancel">
    <w:name w:val="sb-int-cancel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product-detail-description">
    <w:name w:val="sb-product-detail-description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product-action-price">
    <w:name w:val="sb-product-action-price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navheader">
    <w:name w:val="nav_header"/>
    <w:basedOn w:val="Normal"/>
    <w:rsid w:val="005B5878"/>
    <w:pPr>
      <w:shd w:val="clear" w:color="auto" w:fill="003366"/>
      <w:spacing w:before="100" w:beforeAutospacing="1" w:after="100" w:afterAutospacing="1" w:line="240" w:lineRule="auto"/>
    </w:pPr>
    <w:rPr>
      <w:rFonts w:eastAsia="Times New Roman" w:cs="Arial"/>
      <w:b/>
      <w:bCs/>
      <w:color w:val="FFFFFF"/>
      <w:szCs w:val="24"/>
    </w:rPr>
  </w:style>
  <w:style w:type="paragraph" w:customStyle="1" w:styleId="specialcontentheader">
    <w:name w:val="special_content_header"/>
    <w:basedOn w:val="Normal"/>
    <w:rsid w:val="005B5878"/>
    <w:pPr>
      <w:shd w:val="clear" w:color="auto" w:fill="993333"/>
      <w:spacing w:before="100" w:beforeAutospacing="1" w:after="100" w:afterAutospacing="1" w:line="240" w:lineRule="auto"/>
    </w:pPr>
    <w:rPr>
      <w:rFonts w:eastAsia="Times New Roman" w:cs="Arial"/>
      <w:b/>
      <w:bCs/>
      <w:color w:val="FFFFFF"/>
      <w:szCs w:val="24"/>
    </w:rPr>
  </w:style>
  <w:style w:type="paragraph" w:customStyle="1" w:styleId="toolbar">
    <w:name w:val="toolbar"/>
    <w:basedOn w:val="Normal"/>
    <w:rsid w:val="005B5878"/>
    <w:pPr>
      <w:pBdr>
        <w:top w:val="single" w:sz="6" w:space="2" w:color="EEEEEE"/>
        <w:left w:val="single" w:sz="6" w:space="4" w:color="EEEEEE"/>
        <w:bottom w:val="single" w:sz="6" w:space="2" w:color="666666"/>
        <w:right w:val="single" w:sz="6" w:space="4" w:color="666666"/>
      </w:pBdr>
      <w:shd w:val="clear" w:color="auto" w:fill="CCCCCC"/>
      <w:spacing w:before="100" w:beforeAutospacing="1" w:after="100" w:afterAutospacing="1" w:line="240" w:lineRule="auto"/>
    </w:pPr>
    <w:rPr>
      <w:rFonts w:eastAsia="Times New Roman" w:cs="Arial"/>
      <w:color w:val="000000"/>
      <w:sz w:val="18"/>
      <w:szCs w:val="18"/>
    </w:rPr>
  </w:style>
  <w:style w:type="paragraph" w:customStyle="1" w:styleId="red">
    <w:name w:val="red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Cs w:val="24"/>
    </w:rPr>
  </w:style>
  <w:style w:type="paragraph" w:customStyle="1" w:styleId="green">
    <w:name w:val="green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00"/>
      <w:szCs w:val="24"/>
    </w:rPr>
  </w:style>
  <w:style w:type="paragraph" w:customStyle="1" w:styleId="dead">
    <w:name w:val="dead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Cs w:val="24"/>
    </w:rPr>
  </w:style>
  <w:style w:type="paragraph" w:customStyle="1" w:styleId="live">
    <w:name w:val="live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ox">
    <w:name w:val="box"/>
    <w:basedOn w:val="Normal"/>
    <w:rsid w:val="005B5878"/>
    <w:pPr>
      <w:pBdr>
        <w:top w:val="single" w:sz="6" w:space="0" w:color="003366"/>
        <w:left w:val="single" w:sz="6" w:space="0" w:color="003366"/>
        <w:bottom w:val="single" w:sz="6" w:space="0" w:color="003366"/>
        <w:right w:val="single" w:sz="6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greybox">
    <w:name w:val="grey_box"/>
    <w:basedOn w:val="Normal"/>
    <w:rsid w:val="005B5878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tiny">
    <w:name w:val="tiny"/>
    <w:basedOn w:val="Normal"/>
    <w:rsid w:val="005B5878"/>
    <w:pPr>
      <w:spacing w:before="100" w:beforeAutospacing="1" w:after="100" w:afterAutospacing="1" w:line="240" w:lineRule="auto"/>
    </w:pPr>
    <w:rPr>
      <w:rFonts w:eastAsia="Times New Roman" w:cs="Arial"/>
      <w:sz w:val="15"/>
      <w:szCs w:val="15"/>
    </w:rPr>
  </w:style>
  <w:style w:type="paragraph" w:customStyle="1" w:styleId="large">
    <w:name w:val="large"/>
    <w:basedOn w:val="Normal"/>
    <w:rsid w:val="005B5878"/>
    <w:pPr>
      <w:spacing w:before="100" w:beforeAutospacing="1" w:after="100" w:afterAutospacing="1" w:line="240" w:lineRule="auto"/>
    </w:pPr>
    <w:rPr>
      <w:rFonts w:eastAsia="Times New Roman" w:cs="Arial"/>
      <w:b/>
      <w:bCs/>
      <w:sz w:val="23"/>
      <w:szCs w:val="23"/>
    </w:rPr>
  </w:style>
  <w:style w:type="paragraph" w:customStyle="1" w:styleId="pageheader">
    <w:name w:val="page_header"/>
    <w:basedOn w:val="Normal"/>
    <w:rsid w:val="005B5878"/>
    <w:pPr>
      <w:spacing w:before="225" w:after="150" w:line="240" w:lineRule="auto"/>
    </w:pPr>
    <w:rPr>
      <w:rFonts w:eastAsia="Times New Roman" w:cs="Arial"/>
      <w:b/>
      <w:bCs/>
      <w:sz w:val="30"/>
      <w:szCs w:val="30"/>
    </w:rPr>
  </w:style>
  <w:style w:type="paragraph" w:customStyle="1" w:styleId="navlarge">
    <w:name w:val="nav_large"/>
    <w:basedOn w:val="Normal"/>
    <w:rsid w:val="005B58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navsmall">
    <w:name w:val="nav_small"/>
    <w:basedOn w:val="Normal"/>
    <w:rsid w:val="005B5878"/>
    <w:pPr>
      <w:spacing w:before="100" w:beforeAutospacing="1" w:after="100" w:afterAutospacing="1" w:line="240" w:lineRule="auto"/>
    </w:pPr>
    <w:rPr>
      <w:rFonts w:eastAsia="Times New Roman" w:cs="Arial"/>
      <w:sz w:val="17"/>
      <w:szCs w:val="17"/>
    </w:rPr>
  </w:style>
  <w:style w:type="paragraph" w:customStyle="1" w:styleId="bottomline">
    <w:name w:val="bottom_line"/>
    <w:basedOn w:val="Normal"/>
    <w:rsid w:val="005B5878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topline">
    <w:name w:val="top_line"/>
    <w:basedOn w:val="Normal"/>
    <w:rsid w:val="005B587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ottomlinegrey">
    <w:name w:val="bottom_line_grey"/>
    <w:basedOn w:val="Normal"/>
    <w:rsid w:val="005B5878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note">
    <w:name w:val="note"/>
    <w:basedOn w:val="Normal"/>
    <w:rsid w:val="005B5878"/>
    <w:pPr>
      <w:pBdr>
        <w:top w:val="single" w:sz="6" w:space="0" w:color="F0E68C"/>
        <w:left w:val="single" w:sz="6" w:space="0" w:color="F0E68C"/>
        <w:bottom w:val="single" w:sz="6" w:space="0" w:color="F0E68C"/>
        <w:right w:val="single" w:sz="6" w:space="0" w:color="F0E68C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olumnheader">
    <w:name w:val="column_header"/>
    <w:basedOn w:val="Normal"/>
    <w:rsid w:val="005B5878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Cs w:val="24"/>
    </w:rPr>
  </w:style>
  <w:style w:type="paragraph" w:customStyle="1" w:styleId="litegreyrow">
    <w:name w:val="lite_grey_row"/>
    <w:basedOn w:val="Normal"/>
    <w:rsid w:val="005B5878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whiterow">
    <w:name w:val="white_row"/>
    <w:basedOn w:val="Normal"/>
    <w:rsid w:val="005B587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jquery-button">
    <w:name w:val="jquery-button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">
    <w:name w:val="content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message">
    <w:name w:val="message"/>
    <w:basedOn w:val="Normal"/>
    <w:rsid w:val="005B5878"/>
    <w:pPr>
      <w:pBdr>
        <w:top w:val="single" w:sz="6" w:space="4" w:color="CC0000"/>
        <w:left w:val="single" w:sz="6" w:space="4" w:color="CC0000"/>
        <w:bottom w:val="single" w:sz="6" w:space="4" w:color="CC0000"/>
        <w:right w:val="single" w:sz="6" w:space="4" w:color="CC0000"/>
      </w:pBdr>
      <w:shd w:val="clear" w:color="auto" w:fill="FFEEEE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C0000"/>
      <w:sz w:val="18"/>
      <w:szCs w:val="18"/>
    </w:rPr>
  </w:style>
  <w:style w:type="paragraph" w:customStyle="1" w:styleId="highlight">
    <w:name w:val="highlight"/>
    <w:basedOn w:val="Normal"/>
    <w:rsid w:val="005B5878"/>
    <w:pPr>
      <w:pBdr>
        <w:top w:val="single" w:sz="6" w:space="2" w:color="99CC99"/>
        <w:left w:val="single" w:sz="6" w:space="2" w:color="99CC99"/>
        <w:bottom w:val="single" w:sz="6" w:space="2" w:color="99CC99"/>
        <w:right w:val="single" w:sz="6" w:space="2" w:color="99CC99"/>
      </w:pBdr>
      <w:shd w:val="clear" w:color="auto" w:fill="CAEECA"/>
      <w:spacing w:before="30" w:after="30" w:line="240" w:lineRule="auto"/>
      <w:ind w:left="30" w:right="30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billflag">
    <w:name w:val="bill_flag"/>
    <w:basedOn w:val="Normal"/>
    <w:rsid w:val="005B5878"/>
    <w:pPr>
      <w:spacing w:after="0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articletitle">
    <w:name w:val="article_title"/>
    <w:basedOn w:val="Normal"/>
    <w:rsid w:val="005B5878"/>
    <w:pPr>
      <w:spacing w:before="150" w:after="0" w:line="240" w:lineRule="auto"/>
    </w:pPr>
    <w:rPr>
      <w:rFonts w:eastAsia="Times New Roman" w:cs="Arial"/>
      <w:b/>
      <w:bCs/>
      <w:sz w:val="27"/>
      <w:szCs w:val="27"/>
    </w:rPr>
  </w:style>
  <w:style w:type="paragraph" w:customStyle="1" w:styleId="articledate">
    <w:name w:val="article_date"/>
    <w:basedOn w:val="Normal"/>
    <w:rsid w:val="005B5878"/>
    <w:pPr>
      <w:spacing w:after="150" w:line="240" w:lineRule="auto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article-bodypart">
    <w:name w:val="article-bodypart"/>
    <w:basedOn w:val="Normal"/>
    <w:rsid w:val="005B5878"/>
    <w:pPr>
      <w:pBdr>
        <w:bottom w:val="single" w:sz="6" w:space="0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rticle-bodypart-title">
    <w:name w:val="article-bodypart-title"/>
    <w:basedOn w:val="Normal"/>
    <w:rsid w:val="005B587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rticle-bodypart-body">
    <w:name w:val="article-bodypart-body"/>
    <w:basedOn w:val="Normal"/>
    <w:rsid w:val="005B5878"/>
    <w:pPr>
      <w:shd w:val="clear" w:color="auto" w:fill="FFFFFF"/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Cs w:val="24"/>
    </w:rPr>
  </w:style>
  <w:style w:type="paragraph" w:customStyle="1" w:styleId="hidden-block">
    <w:name w:val="hidden-block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Cs w:val="24"/>
    </w:rPr>
  </w:style>
  <w:style w:type="paragraph" w:customStyle="1" w:styleId="article-filed-in">
    <w:name w:val="article-filed-in"/>
    <w:basedOn w:val="Normal"/>
    <w:rsid w:val="005B5878"/>
    <w:pPr>
      <w:spacing w:before="300" w:after="30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lt-ui-button-active">
    <w:name w:val="lt-ui-button-active"/>
    <w:basedOn w:val="Normal"/>
    <w:rsid w:val="005B5878"/>
    <w:pPr>
      <w:pBdr>
        <w:top w:val="single" w:sz="6" w:space="5" w:color="99CC99"/>
        <w:left w:val="single" w:sz="6" w:space="12" w:color="99CC99"/>
        <w:bottom w:val="single" w:sz="6" w:space="5" w:color="99CC99"/>
        <w:right w:val="single" w:sz="6" w:space="12" w:color="99CC99"/>
      </w:pBdr>
      <w:shd w:val="clear" w:color="auto" w:fill="CAEECA"/>
      <w:spacing w:before="100" w:beforeAutospacing="1" w:after="100" w:afterAutospacing="1" w:line="240" w:lineRule="auto"/>
      <w:ind w:right="24"/>
      <w:jc w:val="center"/>
      <w:textAlignment w:val="center"/>
    </w:pPr>
    <w:rPr>
      <w:rFonts w:eastAsia="Times New Roman" w:cs="Arial"/>
      <w:b/>
      <w:bCs/>
      <w:color w:val="212121"/>
      <w:szCs w:val="24"/>
    </w:rPr>
  </w:style>
  <w:style w:type="paragraph" w:customStyle="1" w:styleId="lt-ui-button-default">
    <w:name w:val="lt-ui-button-default"/>
    <w:basedOn w:val="Normal"/>
    <w:rsid w:val="005B5878"/>
    <w:pPr>
      <w:pBdr>
        <w:top w:val="single" w:sz="6" w:space="5" w:color="AAAAAA"/>
        <w:left w:val="single" w:sz="6" w:space="12" w:color="AAAAAA"/>
        <w:bottom w:val="single" w:sz="6" w:space="5" w:color="AAAAAA"/>
        <w:right w:val="single" w:sz="6" w:space="12" w:color="AAAAAA"/>
      </w:pBdr>
      <w:shd w:val="clear" w:color="auto" w:fill="E6E6E6"/>
      <w:spacing w:before="100" w:beforeAutospacing="1" w:after="100" w:afterAutospacing="1" w:line="240" w:lineRule="auto"/>
      <w:ind w:right="24"/>
      <w:jc w:val="center"/>
      <w:textAlignment w:val="center"/>
    </w:pPr>
    <w:rPr>
      <w:rFonts w:eastAsia="Times New Roman" w:cs="Arial"/>
      <w:color w:val="212121"/>
      <w:szCs w:val="24"/>
    </w:rPr>
  </w:style>
  <w:style w:type="paragraph" w:customStyle="1" w:styleId="pagerlive">
    <w:name w:val="pager_live"/>
    <w:basedOn w:val="Normal"/>
    <w:rsid w:val="005B5878"/>
    <w:pPr>
      <w:pBdr>
        <w:top w:val="single" w:sz="6" w:space="4" w:color="99CC99"/>
        <w:left w:val="single" w:sz="6" w:space="4" w:color="99CC99"/>
        <w:bottom w:val="single" w:sz="6" w:space="4" w:color="99CC99"/>
        <w:right w:val="single" w:sz="6" w:space="4" w:color="99CC99"/>
      </w:pBdr>
      <w:shd w:val="clear" w:color="auto" w:fill="CAEECA"/>
      <w:spacing w:before="45" w:after="45" w:line="240" w:lineRule="auto"/>
      <w:ind w:left="45" w:right="45"/>
    </w:pPr>
    <w:rPr>
      <w:rFonts w:eastAsia="Times New Roman" w:cs="Arial"/>
      <w:b/>
      <w:bCs/>
      <w:color w:val="000000"/>
      <w:szCs w:val="24"/>
    </w:rPr>
  </w:style>
  <w:style w:type="paragraph" w:customStyle="1" w:styleId="pagerdead">
    <w:name w:val="pager_dead"/>
    <w:basedOn w:val="Normal"/>
    <w:rsid w:val="005B5878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45" w:after="45" w:line="240" w:lineRule="auto"/>
      <w:ind w:left="45" w:right="45"/>
    </w:pPr>
    <w:rPr>
      <w:rFonts w:eastAsia="Times New Roman" w:cs="Arial"/>
      <w:color w:val="000000"/>
      <w:sz w:val="22"/>
    </w:rPr>
  </w:style>
  <w:style w:type="paragraph" w:customStyle="1" w:styleId="errhilite">
    <w:name w:val="errhilite"/>
    <w:basedOn w:val="Normal"/>
    <w:rsid w:val="005B5878"/>
    <w:pPr>
      <w:pBdr>
        <w:top w:val="inset" w:sz="12" w:space="0" w:color="CC0000"/>
        <w:left w:val="inset" w:sz="12" w:space="0" w:color="CC0000"/>
        <w:bottom w:val="inset" w:sz="12" w:space="0" w:color="CC0000"/>
        <w:right w:val="inset" w:sz="12" w:space="0" w:color="CC0000"/>
      </w:pBdr>
      <w:shd w:val="clear" w:color="auto" w:fill="FF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Cs w:val="24"/>
    </w:rPr>
  </w:style>
  <w:style w:type="paragraph" w:customStyle="1" w:styleId="calgreyheader">
    <w:name w:val="cal_grey_header"/>
    <w:basedOn w:val="Normal"/>
    <w:rsid w:val="005B5878"/>
    <w:pPr>
      <w:pBdr>
        <w:top w:val="single" w:sz="6" w:space="2" w:color="333333"/>
        <w:bottom w:val="single" w:sz="6" w:space="2" w:color="333333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Cs w:val="24"/>
    </w:rPr>
  </w:style>
  <w:style w:type="paragraph" w:customStyle="1" w:styleId="callitegreyheader">
    <w:name w:val="cal_lite_grey_header"/>
    <w:basedOn w:val="Normal"/>
    <w:rsid w:val="005B5878"/>
    <w:pPr>
      <w:pBdr>
        <w:bottom w:val="single" w:sz="6" w:space="0" w:color="333333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Cs w:val="24"/>
    </w:rPr>
  </w:style>
  <w:style w:type="paragraph" w:customStyle="1" w:styleId="calwhiteheader">
    <w:name w:val="cal_white_header"/>
    <w:basedOn w:val="Normal"/>
    <w:rsid w:val="005B5878"/>
    <w:pPr>
      <w:pBdr>
        <w:bottom w:val="single" w:sz="6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Cs w:val="24"/>
    </w:rPr>
  </w:style>
  <w:style w:type="paragraph" w:customStyle="1" w:styleId="calsponsoredheader">
    <w:name w:val="cal_sponsored_header"/>
    <w:basedOn w:val="Normal"/>
    <w:rsid w:val="005B5878"/>
    <w:pPr>
      <w:pBdr>
        <w:bottom w:val="single" w:sz="6" w:space="0" w:color="333333"/>
      </w:pBdr>
      <w:shd w:val="clear" w:color="auto" w:fill="FFFF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Cs w:val="24"/>
    </w:rPr>
  </w:style>
  <w:style w:type="paragraph" w:customStyle="1" w:styleId="notepad">
    <w:name w:val="notepad"/>
    <w:basedOn w:val="Normal"/>
    <w:rsid w:val="005B5878"/>
    <w:pPr>
      <w:pBdr>
        <w:top w:val="single" w:sz="6" w:space="0" w:color="F0E68C"/>
        <w:left w:val="single" w:sz="6" w:space="0" w:color="F0E68C"/>
        <w:bottom w:val="single" w:sz="6" w:space="0" w:color="F0E68C"/>
        <w:right w:val="single" w:sz="6" w:space="0" w:color="F0E68C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ulletlist">
    <w:name w:val="bullet_list"/>
    <w:basedOn w:val="Normal"/>
    <w:rsid w:val="005B5878"/>
    <w:pPr>
      <w:spacing w:before="75" w:after="0" w:line="240" w:lineRule="auto"/>
      <w:ind w:left="195"/>
    </w:pPr>
    <w:rPr>
      <w:rFonts w:ascii="Times New Roman" w:eastAsia="Times New Roman" w:hAnsi="Times New Roman" w:cs="Times New Roman"/>
      <w:color w:val="DDDDDD"/>
      <w:szCs w:val="24"/>
    </w:rPr>
  </w:style>
  <w:style w:type="paragraph" w:customStyle="1" w:styleId="bulletlistnobullet">
    <w:name w:val="bullet_list_no_bullet"/>
    <w:basedOn w:val="Normal"/>
    <w:rsid w:val="005B5878"/>
    <w:pPr>
      <w:spacing w:before="75" w:after="0" w:line="240" w:lineRule="auto"/>
    </w:pPr>
    <w:rPr>
      <w:rFonts w:ascii="Times New Roman" w:eastAsia="Times New Roman" w:hAnsi="Times New Roman" w:cs="Times New Roman"/>
      <w:color w:val="DDDDDD"/>
      <w:szCs w:val="24"/>
    </w:rPr>
  </w:style>
  <w:style w:type="paragraph" w:customStyle="1" w:styleId="iconmenu">
    <w:name w:val="icon_menu"/>
    <w:basedOn w:val="Normal"/>
    <w:rsid w:val="005B5878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tentcopyright">
    <w:name w:val="content_copyright"/>
    <w:basedOn w:val="Normal"/>
    <w:rsid w:val="005B5878"/>
    <w:pPr>
      <w:spacing w:before="300" w:after="0" w:line="240" w:lineRule="auto"/>
      <w:ind w:left="300" w:right="300"/>
    </w:pPr>
    <w:rPr>
      <w:rFonts w:ascii="Times New Roman" w:eastAsia="Times New Roman" w:hAnsi="Times New Roman" w:cs="Times New Roman"/>
      <w:color w:val="666666"/>
      <w:szCs w:val="24"/>
    </w:rPr>
  </w:style>
  <w:style w:type="paragraph" w:customStyle="1" w:styleId="eventicon1">
    <w:name w:val="event_icon_1"/>
    <w:basedOn w:val="Normal"/>
    <w:rsid w:val="005B5878"/>
    <w:pPr>
      <w:pBdr>
        <w:top w:val="single" w:sz="6" w:space="0" w:color="CC0000"/>
        <w:left w:val="single" w:sz="6" w:space="2" w:color="CC0000"/>
        <w:bottom w:val="single" w:sz="6" w:space="0" w:color="CC0000"/>
        <w:right w:val="single" w:sz="6" w:space="2" w:color="CC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18"/>
      <w:szCs w:val="18"/>
    </w:rPr>
  </w:style>
  <w:style w:type="paragraph" w:customStyle="1" w:styleId="eventicon2">
    <w:name w:val="event_icon_2"/>
    <w:basedOn w:val="Normal"/>
    <w:rsid w:val="005B5878"/>
    <w:pPr>
      <w:pBdr>
        <w:top w:val="single" w:sz="6" w:space="0" w:color="0000CC"/>
        <w:left w:val="single" w:sz="6" w:space="3" w:color="0000CC"/>
        <w:bottom w:val="single" w:sz="6" w:space="0" w:color="0000CC"/>
        <w:right w:val="single" w:sz="6" w:space="3" w:color="0000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18"/>
      <w:szCs w:val="18"/>
    </w:rPr>
  </w:style>
  <w:style w:type="paragraph" w:customStyle="1" w:styleId="eventicon3">
    <w:name w:val="event_icon_3"/>
    <w:basedOn w:val="Normal"/>
    <w:rsid w:val="005B5878"/>
    <w:pPr>
      <w:pBdr>
        <w:top w:val="single" w:sz="6" w:space="0" w:color="9933CC"/>
        <w:left w:val="single" w:sz="6" w:space="3" w:color="9933CC"/>
        <w:bottom w:val="single" w:sz="6" w:space="0" w:color="9933CC"/>
        <w:right w:val="single" w:sz="6" w:space="3" w:color="9933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CC"/>
      <w:sz w:val="18"/>
      <w:szCs w:val="18"/>
    </w:rPr>
  </w:style>
  <w:style w:type="paragraph" w:customStyle="1" w:styleId="eventicon4">
    <w:name w:val="event_icon_4"/>
    <w:basedOn w:val="Normal"/>
    <w:rsid w:val="005B5878"/>
    <w:pPr>
      <w:pBdr>
        <w:top w:val="single" w:sz="6" w:space="0" w:color="FF9900"/>
        <w:left w:val="single" w:sz="6" w:space="2" w:color="FF9900"/>
        <w:bottom w:val="single" w:sz="6" w:space="0" w:color="FF9900"/>
        <w:right w:val="single" w:sz="6" w:space="2" w:color="FF99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</w:rPr>
  </w:style>
  <w:style w:type="paragraph" w:customStyle="1" w:styleId="eventicon5">
    <w:name w:val="event_icon_5"/>
    <w:basedOn w:val="Normal"/>
    <w:rsid w:val="005B5878"/>
    <w:pPr>
      <w:pBdr>
        <w:top w:val="single" w:sz="6" w:space="0" w:color="330000"/>
        <w:left w:val="single" w:sz="6" w:space="2" w:color="330000"/>
        <w:bottom w:val="single" w:sz="6" w:space="0" w:color="330000"/>
        <w:right w:val="single" w:sz="6" w:space="2" w:color="33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00"/>
      <w:sz w:val="18"/>
      <w:szCs w:val="18"/>
    </w:rPr>
  </w:style>
  <w:style w:type="paragraph" w:customStyle="1" w:styleId="eventicon7">
    <w:name w:val="event_icon_7"/>
    <w:basedOn w:val="Normal"/>
    <w:rsid w:val="005B5878"/>
    <w:pPr>
      <w:pBdr>
        <w:top w:val="single" w:sz="6" w:space="0" w:color="CCCC00"/>
        <w:left w:val="single" w:sz="6" w:space="2" w:color="CCCC00"/>
        <w:bottom w:val="single" w:sz="6" w:space="0" w:color="CCCC00"/>
        <w:right w:val="single" w:sz="6" w:space="2" w:color="CCC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6600"/>
      <w:sz w:val="18"/>
      <w:szCs w:val="18"/>
    </w:rPr>
  </w:style>
  <w:style w:type="paragraph" w:customStyle="1" w:styleId="eventicon8">
    <w:name w:val="event_icon_8"/>
    <w:basedOn w:val="Normal"/>
    <w:rsid w:val="005B5878"/>
    <w:pPr>
      <w:pBdr>
        <w:top w:val="single" w:sz="6" w:space="0" w:color="4C9900"/>
        <w:left w:val="single" w:sz="6" w:space="2" w:color="4C9900"/>
        <w:bottom w:val="single" w:sz="6" w:space="0" w:color="4C9900"/>
        <w:right w:val="single" w:sz="6" w:space="2" w:color="4C99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C9900"/>
      <w:sz w:val="18"/>
      <w:szCs w:val="18"/>
    </w:rPr>
  </w:style>
  <w:style w:type="paragraph" w:customStyle="1" w:styleId="eventicon10">
    <w:name w:val="event_icon_10"/>
    <w:basedOn w:val="Normal"/>
    <w:rsid w:val="005B5878"/>
    <w:pPr>
      <w:pBdr>
        <w:top w:val="single" w:sz="6" w:space="0" w:color="006C80"/>
        <w:left w:val="single" w:sz="6" w:space="3" w:color="006C80"/>
        <w:bottom w:val="single" w:sz="6" w:space="0" w:color="006C80"/>
        <w:right w:val="single" w:sz="6" w:space="3" w:color="006C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C80"/>
      <w:sz w:val="18"/>
      <w:szCs w:val="18"/>
    </w:rPr>
  </w:style>
  <w:style w:type="paragraph" w:customStyle="1" w:styleId="sponsored-event-header">
    <w:name w:val="sponsored-event-header"/>
    <w:basedOn w:val="Normal"/>
    <w:rsid w:val="005B587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ponsored-event-content">
    <w:name w:val="sponsored-event-content"/>
    <w:basedOn w:val="Normal"/>
    <w:rsid w:val="005B5878"/>
    <w:pPr>
      <w:spacing w:after="0" w:line="240" w:lineRule="auto"/>
    </w:pPr>
    <w:rPr>
      <w:rFonts w:ascii="Times New Roman" w:eastAsia="Times New Roman" w:hAnsi="Times New Roman" w:cs="Times New Roman"/>
      <w:vanish/>
      <w:szCs w:val="24"/>
    </w:rPr>
  </w:style>
  <w:style w:type="paragraph" w:customStyle="1" w:styleId="sponsored-event-click">
    <w:name w:val="sponsored-event-click"/>
    <w:basedOn w:val="Normal"/>
    <w:rsid w:val="005B5878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0" w:color="CCCCCC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ponsored-event-hover-text">
    <w:name w:val="sponsored-event-hover-text"/>
    <w:basedOn w:val="Normal"/>
    <w:rsid w:val="005B5878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color w:val="CC0000"/>
      <w:szCs w:val="24"/>
    </w:rPr>
  </w:style>
  <w:style w:type="paragraph" w:customStyle="1" w:styleId="bluemessage">
    <w:name w:val="blue_message"/>
    <w:basedOn w:val="Normal"/>
    <w:rsid w:val="005B5878"/>
    <w:pPr>
      <w:pBdr>
        <w:top w:val="single" w:sz="6" w:space="8" w:color="003366"/>
        <w:left w:val="single" w:sz="6" w:space="8" w:color="003366"/>
        <w:bottom w:val="single" w:sz="6" w:space="8" w:color="003366"/>
        <w:right w:val="single" w:sz="6" w:space="8" w:color="003366"/>
      </w:pBdr>
      <w:shd w:val="clear" w:color="auto" w:fill="E5EAF1"/>
      <w:spacing w:before="300" w:after="300" w:line="240" w:lineRule="auto"/>
      <w:ind w:left="300" w:right="300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formwidth">
    <w:name w:val="form_width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tooltip">
    <w:name w:val="tooltip"/>
    <w:basedOn w:val="Normal"/>
    <w:rsid w:val="005B5878"/>
    <w:pPr>
      <w:pBdr>
        <w:top w:val="single" w:sz="6" w:space="2" w:color="EEEEEE"/>
        <w:left w:val="single" w:sz="6" w:space="15" w:color="EEEEEE"/>
        <w:bottom w:val="single" w:sz="6" w:space="2" w:color="EEEEEE"/>
        <w:right w:val="single" w:sz="6" w:space="4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mall-tooltip">
    <w:name w:val="small-tooltip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arge-tooltip">
    <w:name w:val="large-tooltip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ore-items">
    <w:name w:val="more-items"/>
    <w:basedOn w:val="Normal"/>
    <w:rsid w:val="005B5878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button-link">
    <w:name w:val="button-link"/>
    <w:basedOn w:val="Normal"/>
    <w:rsid w:val="005B5878"/>
    <w:pPr>
      <w:pBdr>
        <w:top w:val="single" w:sz="6" w:space="8" w:color="999999"/>
        <w:left w:val="single" w:sz="6" w:space="11" w:color="999999"/>
        <w:bottom w:val="single" w:sz="6" w:space="8" w:color="999999"/>
        <w:right w:val="single" w:sz="6" w:space="11" w:color="999999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show-detail">
    <w:name w:val="show-detail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how-detail-article">
    <w:name w:val="show-detail-article"/>
    <w:basedOn w:val="Normal"/>
    <w:rsid w:val="005B5878"/>
    <w:pPr>
      <w:pBdr>
        <w:bottom w:val="single" w:sz="6" w:space="4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hidden-details-show">
    <w:name w:val="hidden-details-show"/>
    <w:basedOn w:val="Normal"/>
    <w:rsid w:val="005B5878"/>
    <w:pPr>
      <w:pBdr>
        <w:left w:val="single" w:sz="24" w:space="4" w:color="EEEEEE"/>
        <w:bottom w:val="single" w:sz="24" w:space="0" w:color="EEEEEE"/>
      </w:pBdr>
      <w:shd w:val="clear" w:color="auto" w:fill="FCFC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hidden-details">
    <w:name w:val="hidden-details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Cs w:val="24"/>
    </w:rPr>
  </w:style>
  <w:style w:type="paragraph" w:customStyle="1" w:styleId="read-more">
    <w:name w:val="read-more"/>
    <w:basedOn w:val="Normal"/>
    <w:rsid w:val="005B5878"/>
    <w:pPr>
      <w:spacing w:before="225" w:after="225" w:line="240" w:lineRule="auto"/>
      <w:ind w:left="225" w:right="225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read-more-fade">
    <w:name w:val="read-more-fade"/>
    <w:basedOn w:val="Normal"/>
    <w:rsid w:val="005B5878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share-box">
    <w:name w:val="share-box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Cs w:val="24"/>
    </w:rPr>
  </w:style>
  <w:style w:type="paragraph" w:customStyle="1" w:styleId="sb-clear">
    <w:name w:val="sb-clear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navigation-bar">
    <w:name w:val="sb-navigation-bar"/>
    <w:basedOn w:val="Normal"/>
    <w:rsid w:val="005B5878"/>
    <w:pPr>
      <w:spacing w:after="0" w:line="240" w:lineRule="auto"/>
    </w:pPr>
    <w:rPr>
      <w:rFonts w:ascii="Helvetica" w:eastAsia="Times New Roman" w:hAnsi="Helvetica" w:cs="Helvetica"/>
      <w:vanish/>
      <w:color w:val="000000"/>
      <w:sz w:val="18"/>
      <w:szCs w:val="18"/>
    </w:rPr>
  </w:style>
  <w:style w:type="paragraph" w:customStyle="1" w:styleId="sb-navigation-bar-preload">
    <w:name w:val="sb-navigation-bar-preload"/>
    <w:basedOn w:val="Normal"/>
    <w:rsid w:val="005B5878"/>
    <w:pPr>
      <w:spacing w:after="0" w:line="240" w:lineRule="auto"/>
    </w:pPr>
    <w:rPr>
      <w:rFonts w:ascii="Helvetica" w:eastAsia="Times New Roman" w:hAnsi="Helvetica" w:cs="Helvetica"/>
      <w:vanish/>
      <w:color w:val="000000"/>
      <w:sz w:val="18"/>
      <w:szCs w:val="18"/>
    </w:rPr>
  </w:style>
  <w:style w:type="paragraph" w:customStyle="1" w:styleId="sb-logo-container">
    <w:name w:val="sb-logo-container"/>
    <w:basedOn w:val="Normal"/>
    <w:rsid w:val="005B5878"/>
    <w:pPr>
      <w:pBdr>
        <w:right w:val="single" w:sz="6" w:space="0" w:color="B5B5B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logo">
    <w:name w:val="sb-logo"/>
    <w:basedOn w:val="Normal"/>
    <w:rsid w:val="005B5878"/>
    <w:pPr>
      <w:pBdr>
        <w:right w:val="single" w:sz="6" w:space="0" w:color="B5B5B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withinfo">
    <w:name w:val="withinfo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v-infobutton">
    <w:name w:val="sv-infobutton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featured-item-container">
    <w:name w:val="sb-featured-item-container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sb-close-button">
    <w:name w:val="sb-close-button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close-button-ad">
    <w:name w:val="sb-close-button-ad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navigation-button">
    <w:name w:val="sb-navigation-button"/>
    <w:basedOn w:val="Normal"/>
    <w:rsid w:val="005B5878"/>
    <w:pPr>
      <w:pBdr>
        <w:top w:val="single" w:sz="6" w:space="0" w:color="DAD9DA"/>
        <w:left w:val="single" w:sz="6" w:space="0" w:color="DAD9DA"/>
        <w:bottom w:val="single" w:sz="6" w:space="0" w:color="DAD9DA"/>
        <w:right w:val="single" w:sz="6" w:space="0" w:color="DAD9DA"/>
      </w:pBd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sb-navigation-button-badge">
    <w:name w:val="sb-navigation-button-badge"/>
    <w:basedOn w:val="Normal"/>
    <w:rsid w:val="005B5878"/>
    <w:pPr>
      <w:pBdr>
        <w:top w:val="single" w:sz="12" w:space="0" w:color="FFFFFF"/>
        <w:left w:val="single" w:sz="12" w:space="2" w:color="FFFFFF"/>
        <w:bottom w:val="single" w:sz="12" w:space="1" w:color="FFFFFF"/>
        <w:right w:val="single" w:sz="12" w:space="2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sb-navigation-content-popup">
    <w:name w:val="sb-navigation-content-popup"/>
    <w:basedOn w:val="Normal"/>
    <w:rsid w:val="005B5878"/>
    <w:pPr>
      <w:shd w:val="clear" w:color="auto" w:fill="DAD9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b-navigation-content-popup-content">
    <w:name w:val="sb-navigation-content-popup-content"/>
    <w:basedOn w:val="Normal"/>
    <w:rsid w:val="005B5878"/>
    <w:pPr>
      <w:pBdr>
        <w:bottom w:val="single" w:sz="6" w:space="0" w:color="A1A1A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info-popup">
    <w:name w:val="sb-info-popup"/>
    <w:basedOn w:val="Normal"/>
    <w:rsid w:val="005B5878"/>
    <w:pPr>
      <w:shd w:val="clear" w:color="auto" w:fill="DAD9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info-popup-content">
    <w:name w:val="sb-info-popup-content"/>
    <w:basedOn w:val="Normal"/>
    <w:rsid w:val="005B5878"/>
    <w:pPr>
      <w:pBdr>
        <w:bottom w:val="single" w:sz="6" w:space="0" w:color="A1A1A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search-container">
    <w:name w:val="sb-search-container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sidebar-container">
    <w:name w:val="sb-sidebar-container"/>
    <w:basedOn w:val="Normal"/>
    <w:rsid w:val="005B5878"/>
    <w:pPr>
      <w:pBdr>
        <w:left w:val="single" w:sz="6" w:space="0" w:color="F7D98C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vanish/>
      <w:szCs w:val="24"/>
    </w:rPr>
  </w:style>
  <w:style w:type="paragraph" w:customStyle="1" w:styleId="sb-sidebar-container-preload">
    <w:name w:val="sb-sidebar-container-preload"/>
    <w:basedOn w:val="Normal"/>
    <w:rsid w:val="005B5878"/>
    <w:pPr>
      <w:pBdr>
        <w:lef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vanish/>
      <w:szCs w:val="24"/>
    </w:rPr>
  </w:style>
  <w:style w:type="paragraph" w:customStyle="1" w:styleId="sb-sidebar-header">
    <w:name w:val="sb-sidebar-header"/>
    <w:basedOn w:val="Normal"/>
    <w:rsid w:val="005B5878"/>
    <w:pPr>
      <w:pBdr>
        <w:top w:val="single" w:sz="6" w:space="0" w:color="F8B500"/>
        <w:bottom w:val="single" w:sz="6" w:space="0" w:color="F8B5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sidebar-subheader">
    <w:name w:val="sb-sidebar-subheader"/>
    <w:basedOn w:val="Normal"/>
    <w:rsid w:val="005B5878"/>
    <w:pPr>
      <w:pBdr>
        <w:bottom w:val="single" w:sz="6" w:space="0" w:color="F7D98C"/>
      </w:pBdr>
      <w:shd w:val="clear" w:color="auto" w:fill="FFFF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sidebar-search-container">
    <w:name w:val="sb-sidebar-search-container"/>
    <w:basedOn w:val="Normal"/>
    <w:rsid w:val="005B5878"/>
    <w:pPr>
      <w:shd w:val="clear" w:color="auto" w:fill="FFFF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sidebar-bottom-info-container">
    <w:name w:val="sb-sidebar-bottom-info-container"/>
    <w:basedOn w:val="Normal"/>
    <w:rsid w:val="005B5878"/>
    <w:pPr>
      <w:pBdr>
        <w:top w:val="single" w:sz="6" w:space="0" w:color="F7D98C"/>
      </w:pBdr>
      <w:shd w:val="clear" w:color="auto" w:fill="FFFF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new-item-overlay">
    <w:name w:val="sb-new-item-overlay"/>
    <w:basedOn w:val="Normal"/>
    <w:rsid w:val="005B587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wrapper">
    <w:name w:val="sb-wrapper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indicator">
    <w:name w:val="sb-indicator"/>
    <w:basedOn w:val="Normal"/>
    <w:rsid w:val="005B5878"/>
    <w:pPr>
      <w:pBdr>
        <w:top w:val="single" w:sz="6" w:space="0" w:color="F7D98C"/>
        <w:left w:val="single" w:sz="6" w:space="0" w:color="F7D98C"/>
        <w:bottom w:val="single" w:sz="6" w:space="0" w:color="F7D98C"/>
        <w:right w:val="single" w:sz="6" w:space="0" w:color="F7D98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scan-effect">
    <w:name w:val="sb-scan-effect"/>
    <w:basedOn w:val="Normal"/>
    <w:rsid w:val="005B5878"/>
    <w:pPr>
      <w:pBdr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infopopup">
    <w:name w:val="sb_info_popup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ynamic">
    <w:name w:val="dynamic"/>
    <w:basedOn w:val="Normal"/>
    <w:rsid w:val="005B5878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dbarad">
    <w:name w:val="adbarad"/>
    <w:basedOn w:val="Normal"/>
    <w:rsid w:val="005B5878"/>
    <w:pPr>
      <w:spacing w:after="0" w:line="180" w:lineRule="atLeast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adbarrelated">
    <w:name w:val="adbarrelated"/>
    <w:basedOn w:val="Normal"/>
    <w:rsid w:val="005B5878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999999"/>
      <w:sz w:val="12"/>
      <w:szCs w:val="12"/>
    </w:rPr>
  </w:style>
  <w:style w:type="paragraph" w:customStyle="1" w:styleId="sb-thumb-container">
    <w:name w:val="sb-thumb-container"/>
    <w:basedOn w:val="Normal"/>
    <w:rsid w:val="005B5878"/>
    <w:pPr>
      <w:pBdr>
        <w:top w:val="single" w:sz="6" w:space="0" w:color="CCCCCC"/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thumb">
    <w:name w:val="sb-thumb"/>
    <w:basedOn w:val="Normal"/>
    <w:rsid w:val="005B5878"/>
    <w:pPr>
      <w:spacing w:before="180" w:after="0" w:line="240" w:lineRule="auto"/>
      <w:ind w:left="540"/>
    </w:pPr>
    <w:rPr>
      <w:rFonts w:ascii="Times New Roman" w:eastAsia="Times New Roman" w:hAnsi="Times New Roman" w:cs="Times New Roman"/>
      <w:szCs w:val="24"/>
    </w:rPr>
  </w:style>
  <w:style w:type="paragraph" w:customStyle="1" w:styleId="sb-img-container">
    <w:name w:val="sb-img-container"/>
    <w:basedOn w:val="Normal"/>
    <w:rsid w:val="005B5878"/>
    <w:pPr>
      <w:pBdr>
        <w:top w:val="single" w:sz="6" w:space="2" w:color="E47911"/>
        <w:left w:val="single" w:sz="6" w:space="2" w:color="E47911"/>
        <w:bottom w:val="single" w:sz="6" w:space="2" w:color="E47911"/>
        <w:right w:val="single" w:sz="6" w:space="2" w:color="E4791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item-detail-container">
    <w:name w:val="sb-item-detail-container"/>
    <w:basedOn w:val="Normal"/>
    <w:rsid w:val="005B587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Cs w:val="24"/>
    </w:rPr>
  </w:style>
  <w:style w:type="paragraph" w:customStyle="1" w:styleId="sb-item-detail-header">
    <w:name w:val="sb-item-detail-header"/>
    <w:basedOn w:val="Normal"/>
    <w:rsid w:val="005B587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sb-item-detail-image-container">
    <w:name w:val="sb-item-detail-image-container"/>
    <w:basedOn w:val="Normal"/>
    <w:rsid w:val="005B5878"/>
    <w:pPr>
      <w:pBdr>
        <w:top w:val="single" w:sz="6" w:space="0" w:color="E47911"/>
        <w:left w:val="single" w:sz="6" w:space="0" w:color="E47911"/>
        <w:bottom w:val="single" w:sz="6" w:space="0" w:color="E47911"/>
        <w:right w:val="single" w:sz="6" w:space="0" w:color="E47911"/>
      </w:pBdr>
      <w:shd w:val="clear" w:color="auto" w:fill="FFFFFF"/>
      <w:spacing w:before="45" w:after="0" w:line="240" w:lineRule="auto"/>
      <w:ind w:left="150"/>
    </w:pPr>
    <w:rPr>
      <w:rFonts w:ascii="Times New Roman" w:eastAsia="Times New Roman" w:hAnsi="Times New Roman" w:cs="Times New Roman"/>
      <w:szCs w:val="24"/>
    </w:rPr>
  </w:style>
  <w:style w:type="paragraph" w:customStyle="1" w:styleId="sb-item-detail-info-container">
    <w:name w:val="sb-item-detail-info-container"/>
    <w:basedOn w:val="Normal"/>
    <w:rsid w:val="005B5878"/>
    <w:pPr>
      <w:spacing w:before="45" w:after="0" w:line="240" w:lineRule="auto"/>
      <w:ind w:right="150"/>
    </w:pPr>
    <w:rPr>
      <w:rFonts w:ascii="Times New Roman" w:eastAsia="Times New Roman" w:hAnsi="Times New Roman" w:cs="Times New Roman"/>
      <w:szCs w:val="24"/>
    </w:rPr>
  </w:style>
  <w:style w:type="paragraph" w:customStyle="1" w:styleId="sb-item-title">
    <w:name w:val="sb-item-title"/>
    <w:basedOn w:val="Normal"/>
    <w:rsid w:val="005B5878"/>
    <w:pPr>
      <w:spacing w:after="225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item-description">
    <w:name w:val="sb-item-description"/>
    <w:basedOn w:val="Normal"/>
    <w:rsid w:val="005B5878"/>
    <w:pPr>
      <w:spacing w:after="22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b-item-link">
    <w:name w:val="sb-item-link"/>
    <w:basedOn w:val="Normal"/>
    <w:rsid w:val="005B587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vcouponicon">
    <w:name w:val="sv_coupon_icon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winston-listcontainer">
    <w:name w:val="winston-listcontainer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button">
    <w:name w:val="sb-button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up-button-disabled">
    <w:name w:val="up-button-disabled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navigation-button-on">
    <w:name w:val="navigation-button-on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button-label">
    <w:name w:val="sb-button-label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sidebar-open">
    <w:name w:val="sb-sidebar-open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v-sitehost">
    <w:name w:val="sv-sitehost"/>
    <w:basedOn w:val="DefaultParagraphFont"/>
    <w:rsid w:val="005B5878"/>
    <w:rPr>
      <w:color w:val="009933"/>
    </w:rPr>
  </w:style>
  <w:style w:type="character" w:customStyle="1" w:styleId="sv-adbar-title">
    <w:name w:val="sv-adbar-title"/>
    <w:basedOn w:val="DefaultParagraphFont"/>
    <w:rsid w:val="005B5878"/>
    <w:rPr>
      <w:color w:val="336699"/>
    </w:rPr>
  </w:style>
  <w:style w:type="paragraph" w:customStyle="1" w:styleId="calwhiteheader1">
    <w:name w:val="cal_white_header1"/>
    <w:basedOn w:val="Normal"/>
    <w:rsid w:val="005B5878"/>
    <w:pPr>
      <w:pBdr>
        <w:bottom w:val="single" w:sz="6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sb-logo-container1">
    <w:name w:val="sb-logo-container1"/>
    <w:basedOn w:val="Normal"/>
    <w:rsid w:val="005B5878"/>
    <w:pPr>
      <w:pBdr>
        <w:right w:val="single" w:sz="6" w:space="0" w:color="B5B5B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featured-item-container1">
    <w:name w:val="sb-featured-item-container1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sb-close-button1">
    <w:name w:val="sb-close-button1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navigation-button1">
    <w:name w:val="sb-navigation-button1"/>
    <w:basedOn w:val="Normal"/>
    <w:rsid w:val="005B5878"/>
    <w:pPr>
      <w:pBdr>
        <w:top w:val="single" w:sz="6" w:space="0" w:color="DAD9DA"/>
        <w:left w:val="single" w:sz="6" w:space="0" w:color="DAD9DA"/>
        <w:bottom w:val="single" w:sz="6" w:space="0" w:color="DAD9DA"/>
        <w:right w:val="single" w:sz="6" w:space="0" w:color="DAD9DA"/>
      </w:pBd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sb-navigation-button2">
    <w:name w:val="sb-navigation-button2"/>
    <w:basedOn w:val="Normal"/>
    <w:rsid w:val="005B5878"/>
    <w:pPr>
      <w:pBdr>
        <w:top w:val="single" w:sz="6" w:space="0" w:color="C2C3C3"/>
        <w:left w:val="single" w:sz="6" w:space="0" w:color="C2C3C3"/>
        <w:bottom w:val="single" w:sz="6" w:space="0" w:color="C2C3C3"/>
        <w:right w:val="single" w:sz="6" w:space="0" w:color="C2C3C3"/>
      </w:pBd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sb-navigation-button3">
    <w:name w:val="sb-navigation-button3"/>
    <w:basedOn w:val="Normal"/>
    <w:rsid w:val="005B5878"/>
    <w:pPr>
      <w:pBdr>
        <w:top w:val="single" w:sz="6" w:space="0" w:color="DAD9DA"/>
        <w:left w:val="single" w:sz="6" w:space="0" w:color="DAD9DA"/>
        <w:bottom w:val="single" w:sz="6" w:space="0" w:color="DAD9DA"/>
        <w:right w:val="single" w:sz="6" w:space="0" w:color="DAD9DA"/>
      </w:pBd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sb-navigation-button4">
    <w:name w:val="sb-navigation-button4"/>
    <w:basedOn w:val="Normal"/>
    <w:rsid w:val="005B5878"/>
    <w:pPr>
      <w:pBdr>
        <w:top w:val="single" w:sz="6" w:space="0" w:color="DAD9DA"/>
        <w:left w:val="single" w:sz="6" w:space="0" w:color="DAD9DA"/>
        <w:bottom w:val="single" w:sz="6" w:space="0" w:color="DAD9DA"/>
        <w:right w:val="single" w:sz="6" w:space="0" w:color="DAD9DA"/>
      </w:pBd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sb-navigation-button5">
    <w:name w:val="sb-navigation-button5"/>
    <w:basedOn w:val="Normal"/>
    <w:rsid w:val="005B5878"/>
    <w:pPr>
      <w:pBdr>
        <w:top w:val="single" w:sz="6" w:space="0" w:color="DAD9DA"/>
        <w:left w:val="single" w:sz="6" w:space="0" w:color="DAD9DA"/>
        <w:bottom w:val="single" w:sz="6" w:space="0" w:color="DAD9DA"/>
        <w:right w:val="single" w:sz="6" w:space="0" w:color="DAD9DA"/>
      </w:pBd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sb-navigation-button6">
    <w:name w:val="sb-navigation-button6"/>
    <w:basedOn w:val="Normal"/>
    <w:rsid w:val="005B5878"/>
    <w:pPr>
      <w:pBdr>
        <w:top w:val="single" w:sz="6" w:space="0" w:color="DAD9DA"/>
        <w:left w:val="single" w:sz="6" w:space="0" w:color="DAD9DA"/>
        <w:bottom w:val="single" w:sz="6" w:space="0" w:color="DAD9DA"/>
        <w:right w:val="single" w:sz="6" w:space="0" w:color="DAD9DA"/>
      </w:pBd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sb-button1">
    <w:name w:val="sb-button1"/>
    <w:basedOn w:val="Normal"/>
    <w:rsid w:val="005B5878"/>
    <w:pPr>
      <w:pBdr>
        <w:top w:val="single" w:sz="6" w:space="4" w:color="DAD9DA"/>
        <w:left w:val="single" w:sz="6" w:space="8" w:color="DAD9DA"/>
        <w:bottom w:val="single" w:sz="6" w:space="5" w:color="DAD9DA"/>
        <w:right w:val="single" w:sz="6" w:space="8" w:color="DAD9DA"/>
      </w:pBdr>
      <w:spacing w:before="15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sb-button-label1">
    <w:name w:val="sb-button-label1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navigation-button-on1">
    <w:name w:val="navigation-button-on1"/>
    <w:basedOn w:val="Normal"/>
    <w:rsid w:val="005B5878"/>
    <w:pPr>
      <w:pBdr>
        <w:top w:val="single" w:sz="6" w:space="0" w:color="B0B0AF"/>
        <w:left w:val="single" w:sz="6" w:space="0" w:color="B0B0AF"/>
        <w:bottom w:val="single" w:sz="6" w:space="0" w:color="B0B0AF"/>
        <w:right w:val="single" w:sz="6" w:space="0" w:color="B0B0A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button2">
    <w:name w:val="sb-button2"/>
    <w:basedOn w:val="Normal"/>
    <w:rsid w:val="005B5878"/>
    <w:pPr>
      <w:pBdr>
        <w:top w:val="single" w:sz="6" w:space="4" w:color="B0B0AF"/>
        <w:left w:val="single" w:sz="6" w:space="8" w:color="B0B0AF"/>
        <w:bottom w:val="single" w:sz="6" w:space="5" w:color="B0B0AF"/>
        <w:right w:val="single" w:sz="6" w:space="8" w:color="B0B0AF"/>
      </w:pBdr>
      <w:spacing w:before="15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up-button-disabled1">
    <w:name w:val="up-button-disabled1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navigation-content-popup1">
    <w:name w:val="sb-navigation-content-popup1"/>
    <w:basedOn w:val="Normal"/>
    <w:rsid w:val="005B5878"/>
    <w:pPr>
      <w:shd w:val="clear" w:color="auto" w:fill="DAD9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nston-listcontainer1">
    <w:name w:val="winston-listcontainer1"/>
    <w:basedOn w:val="Normal"/>
    <w:rsid w:val="005B5878"/>
    <w:pPr>
      <w:pBdr>
        <w:bottom w:val="single" w:sz="6" w:space="0" w:color="A1A1A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winston-listcontainer2">
    <w:name w:val="winston-listcontainer2"/>
    <w:basedOn w:val="Normal"/>
    <w:rsid w:val="005B5878"/>
    <w:pPr>
      <w:pBdr>
        <w:bottom w:val="single" w:sz="6" w:space="0" w:color="A1A1A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search-container1">
    <w:name w:val="sb-search-container1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button3">
    <w:name w:val="sb-button3"/>
    <w:basedOn w:val="Normal"/>
    <w:rsid w:val="005B5878"/>
    <w:pPr>
      <w:pBdr>
        <w:top w:val="single" w:sz="6" w:space="4" w:color="00AFED"/>
        <w:left w:val="single" w:sz="6" w:space="6" w:color="00AFED"/>
        <w:bottom w:val="single" w:sz="6" w:space="5" w:color="00AFED"/>
        <w:right w:val="single" w:sz="6" w:space="6" w:color="00AFED"/>
      </w:pBd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Cs w:val="24"/>
    </w:rPr>
  </w:style>
  <w:style w:type="paragraph" w:customStyle="1" w:styleId="sb-button4">
    <w:name w:val="sb-button4"/>
    <w:basedOn w:val="Normal"/>
    <w:rsid w:val="005B5878"/>
    <w:pPr>
      <w:pBdr>
        <w:top w:val="single" w:sz="6" w:space="4" w:color="00AFED"/>
        <w:left w:val="single" w:sz="6" w:space="6" w:color="00AFED"/>
        <w:bottom w:val="single" w:sz="6" w:space="5" w:color="00AFED"/>
        <w:right w:val="single" w:sz="6" w:space="6" w:color="00AFED"/>
      </w:pBd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Cs w:val="24"/>
    </w:rPr>
  </w:style>
  <w:style w:type="paragraph" w:customStyle="1" w:styleId="sb-product-detail-description1">
    <w:name w:val="sb-product-detail-description1"/>
    <w:basedOn w:val="Normal"/>
    <w:rsid w:val="005B5878"/>
    <w:pPr>
      <w:spacing w:before="75" w:after="75" w:line="240" w:lineRule="auto"/>
    </w:pPr>
    <w:rPr>
      <w:rFonts w:ascii="Times New Roman" w:eastAsia="Times New Roman" w:hAnsi="Times New Roman" w:cs="Times New Roman"/>
      <w:color w:val="555555"/>
      <w:sz w:val="17"/>
      <w:szCs w:val="17"/>
    </w:rPr>
  </w:style>
  <w:style w:type="paragraph" w:customStyle="1" w:styleId="sb-product-action-price1">
    <w:name w:val="sb-product-action-price1"/>
    <w:basedOn w:val="Normal"/>
    <w:rsid w:val="005B5878"/>
    <w:pPr>
      <w:spacing w:after="75" w:line="240" w:lineRule="auto"/>
    </w:pPr>
    <w:rPr>
      <w:rFonts w:ascii="Times New Roman" w:eastAsia="Times New Roman" w:hAnsi="Times New Roman" w:cs="Times New Roman"/>
      <w:b/>
      <w:bCs/>
      <w:color w:val="555555"/>
      <w:sz w:val="21"/>
      <w:szCs w:val="21"/>
    </w:rPr>
  </w:style>
  <w:style w:type="paragraph" w:customStyle="1" w:styleId="sb-sidebar-subheader1">
    <w:name w:val="sb-sidebar-subheader1"/>
    <w:basedOn w:val="Normal"/>
    <w:rsid w:val="005B5878"/>
    <w:pPr>
      <w:pBdr>
        <w:bottom w:val="single" w:sz="6" w:space="0" w:color="A1A1A1"/>
      </w:pBdr>
      <w:shd w:val="clear" w:color="auto" w:fill="DAD9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sidebar-product-detail-price1">
    <w:name w:val="sb-sidebar-product-detail-price1"/>
    <w:basedOn w:val="Normal"/>
    <w:rsid w:val="005B587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b-int-email-header1">
    <w:name w:val="sb-int-email-header1"/>
    <w:basedOn w:val="Normal"/>
    <w:rsid w:val="005B5878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b/>
      <w:bCs/>
      <w:color w:val="5A5A5A"/>
      <w:szCs w:val="24"/>
    </w:rPr>
  </w:style>
  <w:style w:type="paragraph" w:customStyle="1" w:styleId="sb-int-disc1">
    <w:name w:val="sb-int-disc1"/>
    <w:basedOn w:val="Normal"/>
    <w:rsid w:val="005B5878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color w:val="B1B1B1"/>
      <w:sz w:val="18"/>
      <w:szCs w:val="18"/>
    </w:rPr>
  </w:style>
  <w:style w:type="paragraph" w:customStyle="1" w:styleId="sb-int-cancel1">
    <w:name w:val="sb-int-cancel1"/>
    <w:basedOn w:val="Normal"/>
    <w:rsid w:val="005B5878"/>
    <w:pPr>
      <w:spacing w:before="100" w:beforeAutospacing="1" w:after="100" w:afterAutospacing="1" w:line="240" w:lineRule="auto"/>
      <w:ind w:right="750"/>
    </w:pPr>
    <w:rPr>
      <w:rFonts w:ascii="Times New Roman" w:eastAsia="Times New Roman" w:hAnsi="Times New Roman" w:cs="Times New Roman"/>
      <w:szCs w:val="24"/>
    </w:rPr>
  </w:style>
  <w:style w:type="paragraph" w:customStyle="1" w:styleId="calwhiteheader2">
    <w:name w:val="cal_white_header2"/>
    <w:basedOn w:val="Normal"/>
    <w:rsid w:val="005B5878"/>
    <w:pPr>
      <w:pBdr>
        <w:bottom w:val="single" w:sz="6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sb-logo-container2">
    <w:name w:val="sb-logo-container2"/>
    <w:basedOn w:val="Normal"/>
    <w:rsid w:val="005B5878"/>
    <w:pPr>
      <w:pBdr>
        <w:right w:val="single" w:sz="6" w:space="0" w:color="B5B5B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featured-item-container2">
    <w:name w:val="sb-featured-item-container2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sb-close-button2">
    <w:name w:val="sb-close-button2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navigation-button7">
    <w:name w:val="sb-navigation-button7"/>
    <w:basedOn w:val="Normal"/>
    <w:rsid w:val="005B5878"/>
    <w:pPr>
      <w:pBdr>
        <w:top w:val="single" w:sz="6" w:space="0" w:color="DAD9DA"/>
        <w:left w:val="single" w:sz="6" w:space="0" w:color="DAD9DA"/>
        <w:bottom w:val="single" w:sz="6" w:space="0" w:color="DAD9DA"/>
        <w:right w:val="single" w:sz="6" w:space="0" w:color="DAD9DA"/>
      </w:pBd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sb-navigation-button8">
    <w:name w:val="sb-navigation-button8"/>
    <w:basedOn w:val="Normal"/>
    <w:rsid w:val="005B5878"/>
    <w:pPr>
      <w:pBdr>
        <w:top w:val="single" w:sz="6" w:space="0" w:color="C2C3C3"/>
        <w:left w:val="single" w:sz="6" w:space="0" w:color="C2C3C3"/>
        <w:bottom w:val="single" w:sz="6" w:space="0" w:color="C2C3C3"/>
        <w:right w:val="single" w:sz="6" w:space="0" w:color="C2C3C3"/>
      </w:pBd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sb-navigation-button9">
    <w:name w:val="sb-navigation-button9"/>
    <w:basedOn w:val="Normal"/>
    <w:rsid w:val="005B5878"/>
    <w:pPr>
      <w:pBdr>
        <w:top w:val="single" w:sz="6" w:space="0" w:color="DAD9DA"/>
        <w:left w:val="single" w:sz="6" w:space="0" w:color="DAD9DA"/>
        <w:bottom w:val="single" w:sz="6" w:space="0" w:color="DAD9DA"/>
        <w:right w:val="single" w:sz="6" w:space="0" w:color="DAD9DA"/>
      </w:pBd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sb-navigation-button10">
    <w:name w:val="sb-navigation-button10"/>
    <w:basedOn w:val="Normal"/>
    <w:rsid w:val="005B5878"/>
    <w:pPr>
      <w:pBdr>
        <w:top w:val="single" w:sz="6" w:space="0" w:color="DAD9DA"/>
        <w:left w:val="single" w:sz="6" w:space="0" w:color="DAD9DA"/>
        <w:bottom w:val="single" w:sz="6" w:space="0" w:color="DAD9DA"/>
        <w:right w:val="single" w:sz="6" w:space="0" w:color="DAD9DA"/>
      </w:pBd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sb-navigation-button11">
    <w:name w:val="sb-navigation-button11"/>
    <w:basedOn w:val="Normal"/>
    <w:rsid w:val="005B5878"/>
    <w:pPr>
      <w:pBdr>
        <w:top w:val="single" w:sz="6" w:space="0" w:color="DAD9DA"/>
        <w:left w:val="single" w:sz="6" w:space="0" w:color="DAD9DA"/>
        <w:bottom w:val="single" w:sz="6" w:space="0" w:color="DAD9DA"/>
        <w:right w:val="single" w:sz="6" w:space="0" w:color="DAD9DA"/>
      </w:pBd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sb-navigation-button12">
    <w:name w:val="sb-navigation-button12"/>
    <w:basedOn w:val="Normal"/>
    <w:rsid w:val="005B5878"/>
    <w:pPr>
      <w:pBdr>
        <w:top w:val="single" w:sz="6" w:space="0" w:color="DAD9DA"/>
        <w:left w:val="single" w:sz="6" w:space="0" w:color="DAD9DA"/>
        <w:bottom w:val="single" w:sz="6" w:space="0" w:color="DAD9DA"/>
        <w:right w:val="single" w:sz="6" w:space="0" w:color="DAD9DA"/>
      </w:pBd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sb-button5">
    <w:name w:val="sb-button5"/>
    <w:basedOn w:val="Normal"/>
    <w:rsid w:val="005B5878"/>
    <w:pPr>
      <w:pBdr>
        <w:top w:val="single" w:sz="6" w:space="4" w:color="DAD9DA"/>
        <w:left w:val="single" w:sz="6" w:space="8" w:color="DAD9DA"/>
        <w:bottom w:val="single" w:sz="6" w:space="5" w:color="DAD9DA"/>
        <w:right w:val="single" w:sz="6" w:space="8" w:color="DAD9DA"/>
      </w:pBdr>
      <w:spacing w:before="15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sb-button-label2">
    <w:name w:val="sb-button-label2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navigation-button-on2">
    <w:name w:val="navigation-button-on2"/>
    <w:basedOn w:val="Normal"/>
    <w:rsid w:val="005B5878"/>
    <w:pPr>
      <w:pBdr>
        <w:top w:val="single" w:sz="6" w:space="0" w:color="B0B0AF"/>
        <w:left w:val="single" w:sz="6" w:space="0" w:color="B0B0AF"/>
        <w:bottom w:val="single" w:sz="6" w:space="0" w:color="B0B0AF"/>
        <w:right w:val="single" w:sz="6" w:space="0" w:color="B0B0A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button6">
    <w:name w:val="sb-button6"/>
    <w:basedOn w:val="Normal"/>
    <w:rsid w:val="005B5878"/>
    <w:pPr>
      <w:pBdr>
        <w:top w:val="single" w:sz="6" w:space="4" w:color="B0B0AF"/>
        <w:left w:val="single" w:sz="6" w:space="8" w:color="B0B0AF"/>
        <w:bottom w:val="single" w:sz="6" w:space="5" w:color="B0B0AF"/>
        <w:right w:val="single" w:sz="6" w:space="8" w:color="B0B0AF"/>
      </w:pBdr>
      <w:spacing w:before="15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up-button-disabled2">
    <w:name w:val="up-button-disabled2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navigation-content-popup2">
    <w:name w:val="sb-navigation-content-popup2"/>
    <w:basedOn w:val="Normal"/>
    <w:rsid w:val="005B5878"/>
    <w:pPr>
      <w:shd w:val="clear" w:color="auto" w:fill="DAD9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nston-listcontainer3">
    <w:name w:val="winston-listcontainer3"/>
    <w:basedOn w:val="Normal"/>
    <w:rsid w:val="005B5878"/>
    <w:pPr>
      <w:pBdr>
        <w:bottom w:val="single" w:sz="6" w:space="0" w:color="A1A1A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winston-listcontainer4">
    <w:name w:val="winston-listcontainer4"/>
    <w:basedOn w:val="Normal"/>
    <w:rsid w:val="005B5878"/>
    <w:pPr>
      <w:pBdr>
        <w:bottom w:val="single" w:sz="6" w:space="0" w:color="A1A1A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search-container2">
    <w:name w:val="sb-search-container2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button7">
    <w:name w:val="sb-button7"/>
    <w:basedOn w:val="Normal"/>
    <w:rsid w:val="005B5878"/>
    <w:pPr>
      <w:pBdr>
        <w:top w:val="single" w:sz="6" w:space="4" w:color="00AFED"/>
        <w:left w:val="single" w:sz="6" w:space="6" w:color="00AFED"/>
        <w:bottom w:val="single" w:sz="6" w:space="5" w:color="00AFED"/>
        <w:right w:val="single" w:sz="6" w:space="6" w:color="00AFED"/>
      </w:pBd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Cs w:val="24"/>
    </w:rPr>
  </w:style>
  <w:style w:type="paragraph" w:customStyle="1" w:styleId="sb-button8">
    <w:name w:val="sb-button8"/>
    <w:basedOn w:val="Normal"/>
    <w:rsid w:val="005B5878"/>
    <w:pPr>
      <w:pBdr>
        <w:top w:val="single" w:sz="6" w:space="4" w:color="00AFED"/>
        <w:left w:val="single" w:sz="6" w:space="6" w:color="00AFED"/>
        <w:bottom w:val="single" w:sz="6" w:space="5" w:color="00AFED"/>
        <w:right w:val="single" w:sz="6" w:space="6" w:color="00AFED"/>
      </w:pBd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Cs w:val="24"/>
    </w:rPr>
  </w:style>
  <w:style w:type="paragraph" w:customStyle="1" w:styleId="sb-product-detail-description2">
    <w:name w:val="sb-product-detail-description2"/>
    <w:basedOn w:val="Normal"/>
    <w:rsid w:val="005B5878"/>
    <w:pPr>
      <w:spacing w:before="75" w:after="75" w:line="240" w:lineRule="auto"/>
    </w:pPr>
    <w:rPr>
      <w:rFonts w:ascii="Times New Roman" w:eastAsia="Times New Roman" w:hAnsi="Times New Roman" w:cs="Times New Roman"/>
      <w:color w:val="555555"/>
      <w:sz w:val="17"/>
      <w:szCs w:val="17"/>
    </w:rPr>
  </w:style>
  <w:style w:type="paragraph" w:customStyle="1" w:styleId="sb-product-action-price2">
    <w:name w:val="sb-product-action-price2"/>
    <w:basedOn w:val="Normal"/>
    <w:rsid w:val="005B5878"/>
    <w:pPr>
      <w:spacing w:after="75" w:line="240" w:lineRule="auto"/>
    </w:pPr>
    <w:rPr>
      <w:rFonts w:ascii="Times New Roman" w:eastAsia="Times New Roman" w:hAnsi="Times New Roman" w:cs="Times New Roman"/>
      <w:b/>
      <w:bCs/>
      <w:color w:val="555555"/>
      <w:sz w:val="21"/>
      <w:szCs w:val="21"/>
    </w:rPr>
  </w:style>
  <w:style w:type="paragraph" w:customStyle="1" w:styleId="sb-sidebar-subheader2">
    <w:name w:val="sb-sidebar-subheader2"/>
    <w:basedOn w:val="Normal"/>
    <w:rsid w:val="005B5878"/>
    <w:pPr>
      <w:pBdr>
        <w:bottom w:val="single" w:sz="6" w:space="0" w:color="A1A1A1"/>
      </w:pBdr>
      <w:shd w:val="clear" w:color="auto" w:fill="DAD9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sidebar-product-detail-price2">
    <w:name w:val="sb-sidebar-product-detail-price2"/>
    <w:basedOn w:val="Normal"/>
    <w:rsid w:val="005B587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b-int-email-header2">
    <w:name w:val="sb-int-email-header2"/>
    <w:basedOn w:val="Normal"/>
    <w:rsid w:val="005B5878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b/>
      <w:bCs/>
      <w:color w:val="5A5A5A"/>
      <w:szCs w:val="24"/>
    </w:rPr>
  </w:style>
  <w:style w:type="paragraph" w:customStyle="1" w:styleId="sb-int-disc2">
    <w:name w:val="sb-int-disc2"/>
    <w:basedOn w:val="Normal"/>
    <w:rsid w:val="005B5878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color w:val="B1B1B1"/>
      <w:sz w:val="18"/>
      <w:szCs w:val="18"/>
    </w:rPr>
  </w:style>
  <w:style w:type="paragraph" w:customStyle="1" w:styleId="sb-int-cancel2">
    <w:name w:val="sb-int-cancel2"/>
    <w:basedOn w:val="Normal"/>
    <w:rsid w:val="005B5878"/>
    <w:pPr>
      <w:spacing w:before="100" w:beforeAutospacing="1" w:after="100" w:afterAutospacing="1" w:line="240" w:lineRule="auto"/>
      <w:ind w:right="750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5878"/>
    <w:rPr>
      <w:strike w:val="0"/>
      <w:dstrike w:val="0"/>
      <w:color w:val="0033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B587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int-header">
    <w:name w:val="sb-int-header"/>
    <w:basedOn w:val="Normal"/>
    <w:rsid w:val="005B58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sb-int-prize">
    <w:name w:val="sb-int-prize"/>
    <w:basedOn w:val="Normal"/>
    <w:rsid w:val="005B58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90"/>
      <w:szCs w:val="90"/>
    </w:rPr>
  </w:style>
  <w:style w:type="paragraph" w:customStyle="1" w:styleId="sb-int-description">
    <w:name w:val="sb-int-description"/>
    <w:basedOn w:val="Normal"/>
    <w:rsid w:val="005B5878"/>
    <w:pPr>
      <w:spacing w:after="0" w:line="312" w:lineRule="auto"/>
      <w:ind w:left="900" w:right="900"/>
      <w:jc w:val="center"/>
    </w:pPr>
    <w:rPr>
      <w:rFonts w:ascii="Times New Roman" w:eastAsia="Times New Roman" w:hAnsi="Times New Roman" w:cs="Times New Roman"/>
      <w:color w:val="5A5A5A"/>
      <w:szCs w:val="24"/>
    </w:rPr>
  </w:style>
  <w:style w:type="paragraph" w:customStyle="1" w:styleId="sv-content-vs">
    <w:name w:val="sv-content-vs"/>
    <w:basedOn w:val="Normal"/>
    <w:rsid w:val="005B5878"/>
    <w:pPr>
      <w:spacing w:after="0" w:line="240" w:lineRule="auto"/>
    </w:pPr>
    <w:rPr>
      <w:rFonts w:eastAsia="Times New Roman" w:cs="Arial"/>
      <w:szCs w:val="24"/>
    </w:rPr>
  </w:style>
  <w:style w:type="paragraph" w:customStyle="1" w:styleId="sv-suggestion">
    <w:name w:val="sv-suggestion"/>
    <w:basedOn w:val="Normal"/>
    <w:rsid w:val="005B5878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b-thumb-title">
    <w:name w:val="sb-thumb-title"/>
    <w:basedOn w:val="Normal"/>
    <w:rsid w:val="005B5878"/>
    <w:pPr>
      <w:spacing w:before="60" w:after="0" w:line="240" w:lineRule="auto"/>
    </w:pPr>
    <w:rPr>
      <w:rFonts w:ascii="Times New Roman" w:eastAsia="Times New Roman" w:hAnsi="Times New Roman" w:cs="Times New Roman"/>
      <w:color w:val="004B91"/>
      <w:sz w:val="17"/>
      <w:szCs w:val="17"/>
      <w:u w:val="single"/>
    </w:rPr>
  </w:style>
  <w:style w:type="paragraph" w:customStyle="1" w:styleId="sb-sidebar-product-detail-price">
    <w:name w:val="sb-sidebar-product-detail-price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int-email-header">
    <w:name w:val="sb-int-email-header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int-disc">
    <w:name w:val="sb-int-disc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int-cancel">
    <w:name w:val="sb-int-cancel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product-detail-description">
    <w:name w:val="sb-product-detail-description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product-action-price">
    <w:name w:val="sb-product-action-price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navheader">
    <w:name w:val="nav_header"/>
    <w:basedOn w:val="Normal"/>
    <w:rsid w:val="005B5878"/>
    <w:pPr>
      <w:shd w:val="clear" w:color="auto" w:fill="003366"/>
      <w:spacing w:before="100" w:beforeAutospacing="1" w:after="100" w:afterAutospacing="1" w:line="240" w:lineRule="auto"/>
    </w:pPr>
    <w:rPr>
      <w:rFonts w:eastAsia="Times New Roman" w:cs="Arial"/>
      <w:b/>
      <w:bCs/>
      <w:color w:val="FFFFFF"/>
      <w:szCs w:val="24"/>
    </w:rPr>
  </w:style>
  <w:style w:type="paragraph" w:customStyle="1" w:styleId="specialcontentheader">
    <w:name w:val="special_content_header"/>
    <w:basedOn w:val="Normal"/>
    <w:rsid w:val="005B5878"/>
    <w:pPr>
      <w:shd w:val="clear" w:color="auto" w:fill="993333"/>
      <w:spacing w:before="100" w:beforeAutospacing="1" w:after="100" w:afterAutospacing="1" w:line="240" w:lineRule="auto"/>
    </w:pPr>
    <w:rPr>
      <w:rFonts w:eastAsia="Times New Roman" w:cs="Arial"/>
      <w:b/>
      <w:bCs/>
      <w:color w:val="FFFFFF"/>
      <w:szCs w:val="24"/>
    </w:rPr>
  </w:style>
  <w:style w:type="paragraph" w:customStyle="1" w:styleId="toolbar">
    <w:name w:val="toolbar"/>
    <w:basedOn w:val="Normal"/>
    <w:rsid w:val="005B5878"/>
    <w:pPr>
      <w:pBdr>
        <w:top w:val="single" w:sz="6" w:space="2" w:color="EEEEEE"/>
        <w:left w:val="single" w:sz="6" w:space="4" w:color="EEEEEE"/>
        <w:bottom w:val="single" w:sz="6" w:space="2" w:color="666666"/>
        <w:right w:val="single" w:sz="6" w:space="4" w:color="666666"/>
      </w:pBdr>
      <w:shd w:val="clear" w:color="auto" w:fill="CCCCCC"/>
      <w:spacing w:before="100" w:beforeAutospacing="1" w:after="100" w:afterAutospacing="1" w:line="240" w:lineRule="auto"/>
    </w:pPr>
    <w:rPr>
      <w:rFonts w:eastAsia="Times New Roman" w:cs="Arial"/>
      <w:color w:val="000000"/>
      <w:sz w:val="18"/>
      <w:szCs w:val="18"/>
    </w:rPr>
  </w:style>
  <w:style w:type="paragraph" w:customStyle="1" w:styleId="red">
    <w:name w:val="red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Cs w:val="24"/>
    </w:rPr>
  </w:style>
  <w:style w:type="paragraph" w:customStyle="1" w:styleId="green">
    <w:name w:val="green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00"/>
      <w:szCs w:val="24"/>
    </w:rPr>
  </w:style>
  <w:style w:type="paragraph" w:customStyle="1" w:styleId="dead">
    <w:name w:val="dead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Cs w:val="24"/>
    </w:rPr>
  </w:style>
  <w:style w:type="paragraph" w:customStyle="1" w:styleId="live">
    <w:name w:val="live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ox">
    <w:name w:val="box"/>
    <w:basedOn w:val="Normal"/>
    <w:rsid w:val="005B5878"/>
    <w:pPr>
      <w:pBdr>
        <w:top w:val="single" w:sz="6" w:space="0" w:color="003366"/>
        <w:left w:val="single" w:sz="6" w:space="0" w:color="003366"/>
        <w:bottom w:val="single" w:sz="6" w:space="0" w:color="003366"/>
        <w:right w:val="single" w:sz="6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greybox">
    <w:name w:val="grey_box"/>
    <w:basedOn w:val="Normal"/>
    <w:rsid w:val="005B5878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tiny">
    <w:name w:val="tiny"/>
    <w:basedOn w:val="Normal"/>
    <w:rsid w:val="005B5878"/>
    <w:pPr>
      <w:spacing w:before="100" w:beforeAutospacing="1" w:after="100" w:afterAutospacing="1" w:line="240" w:lineRule="auto"/>
    </w:pPr>
    <w:rPr>
      <w:rFonts w:eastAsia="Times New Roman" w:cs="Arial"/>
      <w:sz w:val="15"/>
      <w:szCs w:val="15"/>
    </w:rPr>
  </w:style>
  <w:style w:type="paragraph" w:customStyle="1" w:styleId="large">
    <w:name w:val="large"/>
    <w:basedOn w:val="Normal"/>
    <w:rsid w:val="005B5878"/>
    <w:pPr>
      <w:spacing w:before="100" w:beforeAutospacing="1" w:after="100" w:afterAutospacing="1" w:line="240" w:lineRule="auto"/>
    </w:pPr>
    <w:rPr>
      <w:rFonts w:eastAsia="Times New Roman" w:cs="Arial"/>
      <w:b/>
      <w:bCs/>
      <w:sz w:val="23"/>
      <w:szCs w:val="23"/>
    </w:rPr>
  </w:style>
  <w:style w:type="paragraph" w:customStyle="1" w:styleId="pageheader">
    <w:name w:val="page_header"/>
    <w:basedOn w:val="Normal"/>
    <w:rsid w:val="005B5878"/>
    <w:pPr>
      <w:spacing w:before="225" w:after="150" w:line="240" w:lineRule="auto"/>
    </w:pPr>
    <w:rPr>
      <w:rFonts w:eastAsia="Times New Roman" w:cs="Arial"/>
      <w:b/>
      <w:bCs/>
      <w:sz w:val="30"/>
      <w:szCs w:val="30"/>
    </w:rPr>
  </w:style>
  <w:style w:type="paragraph" w:customStyle="1" w:styleId="navlarge">
    <w:name w:val="nav_large"/>
    <w:basedOn w:val="Normal"/>
    <w:rsid w:val="005B58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navsmall">
    <w:name w:val="nav_small"/>
    <w:basedOn w:val="Normal"/>
    <w:rsid w:val="005B5878"/>
    <w:pPr>
      <w:spacing w:before="100" w:beforeAutospacing="1" w:after="100" w:afterAutospacing="1" w:line="240" w:lineRule="auto"/>
    </w:pPr>
    <w:rPr>
      <w:rFonts w:eastAsia="Times New Roman" w:cs="Arial"/>
      <w:sz w:val="17"/>
      <w:szCs w:val="17"/>
    </w:rPr>
  </w:style>
  <w:style w:type="paragraph" w:customStyle="1" w:styleId="bottomline">
    <w:name w:val="bottom_line"/>
    <w:basedOn w:val="Normal"/>
    <w:rsid w:val="005B5878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topline">
    <w:name w:val="top_line"/>
    <w:basedOn w:val="Normal"/>
    <w:rsid w:val="005B587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ottomlinegrey">
    <w:name w:val="bottom_line_grey"/>
    <w:basedOn w:val="Normal"/>
    <w:rsid w:val="005B5878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note">
    <w:name w:val="note"/>
    <w:basedOn w:val="Normal"/>
    <w:rsid w:val="005B5878"/>
    <w:pPr>
      <w:pBdr>
        <w:top w:val="single" w:sz="6" w:space="0" w:color="F0E68C"/>
        <w:left w:val="single" w:sz="6" w:space="0" w:color="F0E68C"/>
        <w:bottom w:val="single" w:sz="6" w:space="0" w:color="F0E68C"/>
        <w:right w:val="single" w:sz="6" w:space="0" w:color="F0E68C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olumnheader">
    <w:name w:val="column_header"/>
    <w:basedOn w:val="Normal"/>
    <w:rsid w:val="005B5878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Cs w:val="24"/>
    </w:rPr>
  </w:style>
  <w:style w:type="paragraph" w:customStyle="1" w:styleId="litegreyrow">
    <w:name w:val="lite_grey_row"/>
    <w:basedOn w:val="Normal"/>
    <w:rsid w:val="005B5878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whiterow">
    <w:name w:val="white_row"/>
    <w:basedOn w:val="Normal"/>
    <w:rsid w:val="005B587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jquery-button">
    <w:name w:val="jquery-button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">
    <w:name w:val="content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message">
    <w:name w:val="message"/>
    <w:basedOn w:val="Normal"/>
    <w:rsid w:val="005B5878"/>
    <w:pPr>
      <w:pBdr>
        <w:top w:val="single" w:sz="6" w:space="4" w:color="CC0000"/>
        <w:left w:val="single" w:sz="6" w:space="4" w:color="CC0000"/>
        <w:bottom w:val="single" w:sz="6" w:space="4" w:color="CC0000"/>
        <w:right w:val="single" w:sz="6" w:space="4" w:color="CC0000"/>
      </w:pBdr>
      <w:shd w:val="clear" w:color="auto" w:fill="FFEEEE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C0000"/>
      <w:sz w:val="18"/>
      <w:szCs w:val="18"/>
    </w:rPr>
  </w:style>
  <w:style w:type="paragraph" w:customStyle="1" w:styleId="highlight">
    <w:name w:val="highlight"/>
    <w:basedOn w:val="Normal"/>
    <w:rsid w:val="005B5878"/>
    <w:pPr>
      <w:pBdr>
        <w:top w:val="single" w:sz="6" w:space="2" w:color="99CC99"/>
        <w:left w:val="single" w:sz="6" w:space="2" w:color="99CC99"/>
        <w:bottom w:val="single" w:sz="6" w:space="2" w:color="99CC99"/>
        <w:right w:val="single" w:sz="6" w:space="2" w:color="99CC99"/>
      </w:pBdr>
      <w:shd w:val="clear" w:color="auto" w:fill="CAEECA"/>
      <w:spacing w:before="30" w:after="30" w:line="240" w:lineRule="auto"/>
      <w:ind w:left="30" w:right="30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billflag">
    <w:name w:val="bill_flag"/>
    <w:basedOn w:val="Normal"/>
    <w:rsid w:val="005B5878"/>
    <w:pPr>
      <w:spacing w:after="0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articletitle">
    <w:name w:val="article_title"/>
    <w:basedOn w:val="Normal"/>
    <w:rsid w:val="005B5878"/>
    <w:pPr>
      <w:spacing w:before="150" w:after="0" w:line="240" w:lineRule="auto"/>
    </w:pPr>
    <w:rPr>
      <w:rFonts w:eastAsia="Times New Roman" w:cs="Arial"/>
      <w:b/>
      <w:bCs/>
      <w:sz w:val="27"/>
      <w:szCs w:val="27"/>
    </w:rPr>
  </w:style>
  <w:style w:type="paragraph" w:customStyle="1" w:styleId="articledate">
    <w:name w:val="article_date"/>
    <w:basedOn w:val="Normal"/>
    <w:rsid w:val="005B5878"/>
    <w:pPr>
      <w:spacing w:after="150" w:line="240" w:lineRule="auto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article-bodypart">
    <w:name w:val="article-bodypart"/>
    <w:basedOn w:val="Normal"/>
    <w:rsid w:val="005B5878"/>
    <w:pPr>
      <w:pBdr>
        <w:bottom w:val="single" w:sz="6" w:space="0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rticle-bodypart-title">
    <w:name w:val="article-bodypart-title"/>
    <w:basedOn w:val="Normal"/>
    <w:rsid w:val="005B587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rticle-bodypart-body">
    <w:name w:val="article-bodypart-body"/>
    <w:basedOn w:val="Normal"/>
    <w:rsid w:val="005B5878"/>
    <w:pPr>
      <w:shd w:val="clear" w:color="auto" w:fill="FFFFFF"/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Cs w:val="24"/>
    </w:rPr>
  </w:style>
  <w:style w:type="paragraph" w:customStyle="1" w:styleId="hidden-block">
    <w:name w:val="hidden-block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Cs w:val="24"/>
    </w:rPr>
  </w:style>
  <w:style w:type="paragraph" w:customStyle="1" w:styleId="article-filed-in">
    <w:name w:val="article-filed-in"/>
    <w:basedOn w:val="Normal"/>
    <w:rsid w:val="005B5878"/>
    <w:pPr>
      <w:spacing w:before="300" w:after="30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lt-ui-button-active">
    <w:name w:val="lt-ui-button-active"/>
    <w:basedOn w:val="Normal"/>
    <w:rsid w:val="005B5878"/>
    <w:pPr>
      <w:pBdr>
        <w:top w:val="single" w:sz="6" w:space="5" w:color="99CC99"/>
        <w:left w:val="single" w:sz="6" w:space="12" w:color="99CC99"/>
        <w:bottom w:val="single" w:sz="6" w:space="5" w:color="99CC99"/>
        <w:right w:val="single" w:sz="6" w:space="12" w:color="99CC99"/>
      </w:pBdr>
      <w:shd w:val="clear" w:color="auto" w:fill="CAEECA"/>
      <w:spacing w:before="100" w:beforeAutospacing="1" w:after="100" w:afterAutospacing="1" w:line="240" w:lineRule="auto"/>
      <w:ind w:right="24"/>
      <w:jc w:val="center"/>
      <w:textAlignment w:val="center"/>
    </w:pPr>
    <w:rPr>
      <w:rFonts w:eastAsia="Times New Roman" w:cs="Arial"/>
      <w:b/>
      <w:bCs/>
      <w:color w:val="212121"/>
      <w:szCs w:val="24"/>
    </w:rPr>
  </w:style>
  <w:style w:type="paragraph" w:customStyle="1" w:styleId="lt-ui-button-default">
    <w:name w:val="lt-ui-button-default"/>
    <w:basedOn w:val="Normal"/>
    <w:rsid w:val="005B5878"/>
    <w:pPr>
      <w:pBdr>
        <w:top w:val="single" w:sz="6" w:space="5" w:color="AAAAAA"/>
        <w:left w:val="single" w:sz="6" w:space="12" w:color="AAAAAA"/>
        <w:bottom w:val="single" w:sz="6" w:space="5" w:color="AAAAAA"/>
        <w:right w:val="single" w:sz="6" w:space="12" w:color="AAAAAA"/>
      </w:pBdr>
      <w:shd w:val="clear" w:color="auto" w:fill="E6E6E6"/>
      <w:spacing w:before="100" w:beforeAutospacing="1" w:after="100" w:afterAutospacing="1" w:line="240" w:lineRule="auto"/>
      <w:ind w:right="24"/>
      <w:jc w:val="center"/>
      <w:textAlignment w:val="center"/>
    </w:pPr>
    <w:rPr>
      <w:rFonts w:eastAsia="Times New Roman" w:cs="Arial"/>
      <w:color w:val="212121"/>
      <w:szCs w:val="24"/>
    </w:rPr>
  </w:style>
  <w:style w:type="paragraph" w:customStyle="1" w:styleId="pagerlive">
    <w:name w:val="pager_live"/>
    <w:basedOn w:val="Normal"/>
    <w:rsid w:val="005B5878"/>
    <w:pPr>
      <w:pBdr>
        <w:top w:val="single" w:sz="6" w:space="4" w:color="99CC99"/>
        <w:left w:val="single" w:sz="6" w:space="4" w:color="99CC99"/>
        <w:bottom w:val="single" w:sz="6" w:space="4" w:color="99CC99"/>
        <w:right w:val="single" w:sz="6" w:space="4" w:color="99CC99"/>
      </w:pBdr>
      <w:shd w:val="clear" w:color="auto" w:fill="CAEECA"/>
      <w:spacing w:before="45" w:after="45" w:line="240" w:lineRule="auto"/>
      <w:ind w:left="45" w:right="45"/>
    </w:pPr>
    <w:rPr>
      <w:rFonts w:eastAsia="Times New Roman" w:cs="Arial"/>
      <w:b/>
      <w:bCs/>
      <w:color w:val="000000"/>
      <w:szCs w:val="24"/>
    </w:rPr>
  </w:style>
  <w:style w:type="paragraph" w:customStyle="1" w:styleId="pagerdead">
    <w:name w:val="pager_dead"/>
    <w:basedOn w:val="Normal"/>
    <w:rsid w:val="005B5878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45" w:after="45" w:line="240" w:lineRule="auto"/>
      <w:ind w:left="45" w:right="45"/>
    </w:pPr>
    <w:rPr>
      <w:rFonts w:eastAsia="Times New Roman" w:cs="Arial"/>
      <w:color w:val="000000"/>
      <w:sz w:val="22"/>
    </w:rPr>
  </w:style>
  <w:style w:type="paragraph" w:customStyle="1" w:styleId="errhilite">
    <w:name w:val="errhilite"/>
    <w:basedOn w:val="Normal"/>
    <w:rsid w:val="005B5878"/>
    <w:pPr>
      <w:pBdr>
        <w:top w:val="inset" w:sz="12" w:space="0" w:color="CC0000"/>
        <w:left w:val="inset" w:sz="12" w:space="0" w:color="CC0000"/>
        <w:bottom w:val="inset" w:sz="12" w:space="0" w:color="CC0000"/>
        <w:right w:val="inset" w:sz="12" w:space="0" w:color="CC0000"/>
      </w:pBdr>
      <w:shd w:val="clear" w:color="auto" w:fill="FF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Cs w:val="24"/>
    </w:rPr>
  </w:style>
  <w:style w:type="paragraph" w:customStyle="1" w:styleId="calgreyheader">
    <w:name w:val="cal_grey_header"/>
    <w:basedOn w:val="Normal"/>
    <w:rsid w:val="005B5878"/>
    <w:pPr>
      <w:pBdr>
        <w:top w:val="single" w:sz="6" w:space="2" w:color="333333"/>
        <w:bottom w:val="single" w:sz="6" w:space="2" w:color="333333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Cs w:val="24"/>
    </w:rPr>
  </w:style>
  <w:style w:type="paragraph" w:customStyle="1" w:styleId="callitegreyheader">
    <w:name w:val="cal_lite_grey_header"/>
    <w:basedOn w:val="Normal"/>
    <w:rsid w:val="005B5878"/>
    <w:pPr>
      <w:pBdr>
        <w:bottom w:val="single" w:sz="6" w:space="0" w:color="333333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Cs w:val="24"/>
    </w:rPr>
  </w:style>
  <w:style w:type="paragraph" w:customStyle="1" w:styleId="calwhiteheader">
    <w:name w:val="cal_white_header"/>
    <w:basedOn w:val="Normal"/>
    <w:rsid w:val="005B5878"/>
    <w:pPr>
      <w:pBdr>
        <w:bottom w:val="single" w:sz="6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Cs w:val="24"/>
    </w:rPr>
  </w:style>
  <w:style w:type="paragraph" w:customStyle="1" w:styleId="calsponsoredheader">
    <w:name w:val="cal_sponsored_header"/>
    <w:basedOn w:val="Normal"/>
    <w:rsid w:val="005B5878"/>
    <w:pPr>
      <w:pBdr>
        <w:bottom w:val="single" w:sz="6" w:space="0" w:color="333333"/>
      </w:pBdr>
      <w:shd w:val="clear" w:color="auto" w:fill="FFFF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Cs w:val="24"/>
    </w:rPr>
  </w:style>
  <w:style w:type="paragraph" w:customStyle="1" w:styleId="notepad">
    <w:name w:val="notepad"/>
    <w:basedOn w:val="Normal"/>
    <w:rsid w:val="005B5878"/>
    <w:pPr>
      <w:pBdr>
        <w:top w:val="single" w:sz="6" w:space="0" w:color="F0E68C"/>
        <w:left w:val="single" w:sz="6" w:space="0" w:color="F0E68C"/>
        <w:bottom w:val="single" w:sz="6" w:space="0" w:color="F0E68C"/>
        <w:right w:val="single" w:sz="6" w:space="0" w:color="F0E68C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ulletlist">
    <w:name w:val="bullet_list"/>
    <w:basedOn w:val="Normal"/>
    <w:rsid w:val="005B5878"/>
    <w:pPr>
      <w:spacing w:before="75" w:after="0" w:line="240" w:lineRule="auto"/>
      <w:ind w:left="195"/>
    </w:pPr>
    <w:rPr>
      <w:rFonts w:ascii="Times New Roman" w:eastAsia="Times New Roman" w:hAnsi="Times New Roman" w:cs="Times New Roman"/>
      <w:color w:val="DDDDDD"/>
      <w:szCs w:val="24"/>
    </w:rPr>
  </w:style>
  <w:style w:type="paragraph" w:customStyle="1" w:styleId="bulletlistnobullet">
    <w:name w:val="bullet_list_no_bullet"/>
    <w:basedOn w:val="Normal"/>
    <w:rsid w:val="005B5878"/>
    <w:pPr>
      <w:spacing w:before="75" w:after="0" w:line="240" w:lineRule="auto"/>
    </w:pPr>
    <w:rPr>
      <w:rFonts w:ascii="Times New Roman" w:eastAsia="Times New Roman" w:hAnsi="Times New Roman" w:cs="Times New Roman"/>
      <w:color w:val="DDDDDD"/>
      <w:szCs w:val="24"/>
    </w:rPr>
  </w:style>
  <w:style w:type="paragraph" w:customStyle="1" w:styleId="iconmenu">
    <w:name w:val="icon_menu"/>
    <w:basedOn w:val="Normal"/>
    <w:rsid w:val="005B5878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tentcopyright">
    <w:name w:val="content_copyright"/>
    <w:basedOn w:val="Normal"/>
    <w:rsid w:val="005B5878"/>
    <w:pPr>
      <w:spacing w:before="300" w:after="0" w:line="240" w:lineRule="auto"/>
      <w:ind w:left="300" w:right="300"/>
    </w:pPr>
    <w:rPr>
      <w:rFonts w:ascii="Times New Roman" w:eastAsia="Times New Roman" w:hAnsi="Times New Roman" w:cs="Times New Roman"/>
      <w:color w:val="666666"/>
      <w:szCs w:val="24"/>
    </w:rPr>
  </w:style>
  <w:style w:type="paragraph" w:customStyle="1" w:styleId="eventicon1">
    <w:name w:val="event_icon_1"/>
    <w:basedOn w:val="Normal"/>
    <w:rsid w:val="005B5878"/>
    <w:pPr>
      <w:pBdr>
        <w:top w:val="single" w:sz="6" w:space="0" w:color="CC0000"/>
        <w:left w:val="single" w:sz="6" w:space="2" w:color="CC0000"/>
        <w:bottom w:val="single" w:sz="6" w:space="0" w:color="CC0000"/>
        <w:right w:val="single" w:sz="6" w:space="2" w:color="CC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18"/>
      <w:szCs w:val="18"/>
    </w:rPr>
  </w:style>
  <w:style w:type="paragraph" w:customStyle="1" w:styleId="eventicon2">
    <w:name w:val="event_icon_2"/>
    <w:basedOn w:val="Normal"/>
    <w:rsid w:val="005B5878"/>
    <w:pPr>
      <w:pBdr>
        <w:top w:val="single" w:sz="6" w:space="0" w:color="0000CC"/>
        <w:left w:val="single" w:sz="6" w:space="3" w:color="0000CC"/>
        <w:bottom w:val="single" w:sz="6" w:space="0" w:color="0000CC"/>
        <w:right w:val="single" w:sz="6" w:space="3" w:color="0000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18"/>
      <w:szCs w:val="18"/>
    </w:rPr>
  </w:style>
  <w:style w:type="paragraph" w:customStyle="1" w:styleId="eventicon3">
    <w:name w:val="event_icon_3"/>
    <w:basedOn w:val="Normal"/>
    <w:rsid w:val="005B5878"/>
    <w:pPr>
      <w:pBdr>
        <w:top w:val="single" w:sz="6" w:space="0" w:color="9933CC"/>
        <w:left w:val="single" w:sz="6" w:space="3" w:color="9933CC"/>
        <w:bottom w:val="single" w:sz="6" w:space="0" w:color="9933CC"/>
        <w:right w:val="single" w:sz="6" w:space="3" w:color="9933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CC"/>
      <w:sz w:val="18"/>
      <w:szCs w:val="18"/>
    </w:rPr>
  </w:style>
  <w:style w:type="paragraph" w:customStyle="1" w:styleId="eventicon4">
    <w:name w:val="event_icon_4"/>
    <w:basedOn w:val="Normal"/>
    <w:rsid w:val="005B5878"/>
    <w:pPr>
      <w:pBdr>
        <w:top w:val="single" w:sz="6" w:space="0" w:color="FF9900"/>
        <w:left w:val="single" w:sz="6" w:space="2" w:color="FF9900"/>
        <w:bottom w:val="single" w:sz="6" w:space="0" w:color="FF9900"/>
        <w:right w:val="single" w:sz="6" w:space="2" w:color="FF99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</w:rPr>
  </w:style>
  <w:style w:type="paragraph" w:customStyle="1" w:styleId="eventicon5">
    <w:name w:val="event_icon_5"/>
    <w:basedOn w:val="Normal"/>
    <w:rsid w:val="005B5878"/>
    <w:pPr>
      <w:pBdr>
        <w:top w:val="single" w:sz="6" w:space="0" w:color="330000"/>
        <w:left w:val="single" w:sz="6" w:space="2" w:color="330000"/>
        <w:bottom w:val="single" w:sz="6" w:space="0" w:color="330000"/>
        <w:right w:val="single" w:sz="6" w:space="2" w:color="33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00"/>
      <w:sz w:val="18"/>
      <w:szCs w:val="18"/>
    </w:rPr>
  </w:style>
  <w:style w:type="paragraph" w:customStyle="1" w:styleId="eventicon7">
    <w:name w:val="event_icon_7"/>
    <w:basedOn w:val="Normal"/>
    <w:rsid w:val="005B5878"/>
    <w:pPr>
      <w:pBdr>
        <w:top w:val="single" w:sz="6" w:space="0" w:color="CCCC00"/>
        <w:left w:val="single" w:sz="6" w:space="2" w:color="CCCC00"/>
        <w:bottom w:val="single" w:sz="6" w:space="0" w:color="CCCC00"/>
        <w:right w:val="single" w:sz="6" w:space="2" w:color="CCC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6600"/>
      <w:sz w:val="18"/>
      <w:szCs w:val="18"/>
    </w:rPr>
  </w:style>
  <w:style w:type="paragraph" w:customStyle="1" w:styleId="eventicon8">
    <w:name w:val="event_icon_8"/>
    <w:basedOn w:val="Normal"/>
    <w:rsid w:val="005B5878"/>
    <w:pPr>
      <w:pBdr>
        <w:top w:val="single" w:sz="6" w:space="0" w:color="4C9900"/>
        <w:left w:val="single" w:sz="6" w:space="2" w:color="4C9900"/>
        <w:bottom w:val="single" w:sz="6" w:space="0" w:color="4C9900"/>
        <w:right w:val="single" w:sz="6" w:space="2" w:color="4C99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C9900"/>
      <w:sz w:val="18"/>
      <w:szCs w:val="18"/>
    </w:rPr>
  </w:style>
  <w:style w:type="paragraph" w:customStyle="1" w:styleId="eventicon10">
    <w:name w:val="event_icon_10"/>
    <w:basedOn w:val="Normal"/>
    <w:rsid w:val="005B5878"/>
    <w:pPr>
      <w:pBdr>
        <w:top w:val="single" w:sz="6" w:space="0" w:color="006C80"/>
        <w:left w:val="single" w:sz="6" w:space="3" w:color="006C80"/>
        <w:bottom w:val="single" w:sz="6" w:space="0" w:color="006C80"/>
        <w:right w:val="single" w:sz="6" w:space="3" w:color="006C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C80"/>
      <w:sz w:val="18"/>
      <w:szCs w:val="18"/>
    </w:rPr>
  </w:style>
  <w:style w:type="paragraph" w:customStyle="1" w:styleId="sponsored-event-header">
    <w:name w:val="sponsored-event-header"/>
    <w:basedOn w:val="Normal"/>
    <w:rsid w:val="005B587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ponsored-event-content">
    <w:name w:val="sponsored-event-content"/>
    <w:basedOn w:val="Normal"/>
    <w:rsid w:val="005B5878"/>
    <w:pPr>
      <w:spacing w:after="0" w:line="240" w:lineRule="auto"/>
    </w:pPr>
    <w:rPr>
      <w:rFonts w:ascii="Times New Roman" w:eastAsia="Times New Roman" w:hAnsi="Times New Roman" w:cs="Times New Roman"/>
      <w:vanish/>
      <w:szCs w:val="24"/>
    </w:rPr>
  </w:style>
  <w:style w:type="paragraph" w:customStyle="1" w:styleId="sponsored-event-click">
    <w:name w:val="sponsored-event-click"/>
    <w:basedOn w:val="Normal"/>
    <w:rsid w:val="005B5878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0" w:color="CCCCCC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ponsored-event-hover-text">
    <w:name w:val="sponsored-event-hover-text"/>
    <w:basedOn w:val="Normal"/>
    <w:rsid w:val="005B5878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color w:val="CC0000"/>
      <w:szCs w:val="24"/>
    </w:rPr>
  </w:style>
  <w:style w:type="paragraph" w:customStyle="1" w:styleId="bluemessage">
    <w:name w:val="blue_message"/>
    <w:basedOn w:val="Normal"/>
    <w:rsid w:val="005B5878"/>
    <w:pPr>
      <w:pBdr>
        <w:top w:val="single" w:sz="6" w:space="8" w:color="003366"/>
        <w:left w:val="single" w:sz="6" w:space="8" w:color="003366"/>
        <w:bottom w:val="single" w:sz="6" w:space="8" w:color="003366"/>
        <w:right w:val="single" w:sz="6" w:space="8" w:color="003366"/>
      </w:pBdr>
      <w:shd w:val="clear" w:color="auto" w:fill="E5EAF1"/>
      <w:spacing w:before="300" w:after="300" w:line="240" w:lineRule="auto"/>
      <w:ind w:left="300" w:right="300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formwidth">
    <w:name w:val="form_width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tooltip">
    <w:name w:val="tooltip"/>
    <w:basedOn w:val="Normal"/>
    <w:rsid w:val="005B5878"/>
    <w:pPr>
      <w:pBdr>
        <w:top w:val="single" w:sz="6" w:space="2" w:color="EEEEEE"/>
        <w:left w:val="single" w:sz="6" w:space="15" w:color="EEEEEE"/>
        <w:bottom w:val="single" w:sz="6" w:space="2" w:color="EEEEEE"/>
        <w:right w:val="single" w:sz="6" w:space="4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mall-tooltip">
    <w:name w:val="small-tooltip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arge-tooltip">
    <w:name w:val="large-tooltip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ore-items">
    <w:name w:val="more-items"/>
    <w:basedOn w:val="Normal"/>
    <w:rsid w:val="005B5878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button-link">
    <w:name w:val="button-link"/>
    <w:basedOn w:val="Normal"/>
    <w:rsid w:val="005B5878"/>
    <w:pPr>
      <w:pBdr>
        <w:top w:val="single" w:sz="6" w:space="8" w:color="999999"/>
        <w:left w:val="single" w:sz="6" w:space="11" w:color="999999"/>
        <w:bottom w:val="single" w:sz="6" w:space="8" w:color="999999"/>
        <w:right w:val="single" w:sz="6" w:space="11" w:color="999999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show-detail">
    <w:name w:val="show-detail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how-detail-article">
    <w:name w:val="show-detail-article"/>
    <w:basedOn w:val="Normal"/>
    <w:rsid w:val="005B5878"/>
    <w:pPr>
      <w:pBdr>
        <w:bottom w:val="single" w:sz="6" w:space="4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hidden-details-show">
    <w:name w:val="hidden-details-show"/>
    <w:basedOn w:val="Normal"/>
    <w:rsid w:val="005B5878"/>
    <w:pPr>
      <w:pBdr>
        <w:left w:val="single" w:sz="24" w:space="4" w:color="EEEEEE"/>
        <w:bottom w:val="single" w:sz="24" w:space="0" w:color="EEEEEE"/>
      </w:pBdr>
      <w:shd w:val="clear" w:color="auto" w:fill="FCFC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hidden-details">
    <w:name w:val="hidden-details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Cs w:val="24"/>
    </w:rPr>
  </w:style>
  <w:style w:type="paragraph" w:customStyle="1" w:styleId="read-more">
    <w:name w:val="read-more"/>
    <w:basedOn w:val="Normal"/>
    <w:rsid w:val="005B5878"/>
    <w:pPr>
      <w:spacing w:before="225" w:after="225" w:line="240" w:lineRule="auto"/>
      <w:ind w:left="225" w:right="225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read-more-fade">
    <w:name w:val="read-more-fade"/>
    <w:basedOn w:val="Normal"/>
    <w:rsid w:val="005B5878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share-box">
    <w:name w:val="share-box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Cs w:val="24"/>
    </w:rPr>
  </w:style>
  <w:style w:type="paragraph" w:customStyle="1" w:styleId="sb-clear">
    <w:name w:val="sb-clear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navigation-bar">
    <w:name w:val="sb-navigation-bar"/>
    <w:basedOn w:val="Normal"/>
    <w:rsid w:val="005B5878"/>
    <w:pPr>
      <w:spacing w:after="0" w:line="240" w:lineRule="auto"/>
    </w:pPr>
    <w:rPr>
      <w:rFonts w:ascii="Helvetica" w:eastAsia="Times New Roman" w:hAnsi="Helvetica" w:cs="Helvetica"/>
      <w:vanish/>
      <w:color w:val="000000"/>
      <w:sz w:val="18"/>
      <w:szCs w:val="18"/>
    </w:rPr>
  </w:style>
  <w:style w:type="paragraph" w:customStyle="1" w:styleId="sb-navigation-bar-preload">
    <w:name w:val="sb-navigation-bar-preload"/>
    <w:basedOn w:val="Normal"/>
    <w:rsid w:val="005B5878"/>
    <w:pPr>
      <w:spacing w:after="0" w:line="240" w:lineRule="auto"/>
    </w:pPr>
    <w:rPr>
      <w:rFonts w:ascii="Helvetica" w:eastAsia="Times New Roman" w:hAnsi="Helvetica" w:cs="Helvetica"/>
      <w:vanish/>
      <w:color w:val="000000"/>
      <w:sz w:val="18"/>
      <w:szCs w:val="18"/>
    </w:rPr>
  </w:style>
  <w:style w:type="paragraph" w:customStyle="1" w:styleId="sb-logo-container">
    <w:name w:val="sb-logo-container"/>
    <w:basedOn w:val="Normal"/>
    <w:rsid w:val="005B5878"/>
    <w:pPr>
      <w:pBdr>
        <w:right w:val="single" w:sz="6" w:space="0" w:color="B5B5B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logo">
    <w:name w:val="sb-logo"/>
    <w:basedOn w:val="Normal"/>
    <w:rsid w:val="005B5878"/>
    <w:pPr>
      <w:pBdr>
        <w:right w:val="single" w:sz="6" w:space="0" w:color="B5B5B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withinfo">
    <w:name w:val="withinfo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v-infobutton">
    <w:name w:val="sv-infobutton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featured-item-container">
    <w:name w:val="sb-featured-item-container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sb-close-button">
    <w:name w:val="sb-close-button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close-button-ad">
    <w:name w:val="sb-close-button-ad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navigation-button">
    <w:name w:val="sb-navigation-button"/>
    <w:basedOn w:val="Normal"/>
    <w:rsid w:val="005B5878"/>
    <w:pPr>
      <w:pBdr>
        <w:top w:val="single" w:sz="6" w:space="0" w:color="DAD9DA"/>
        <w:left w:val="single" w:sz="6" w:space="0" w:color="DAD9DA"/>
        <w:bottom w:val="single" w:sz="6" w:space="0" w:color="DAD9DA"/>
        <w:right w:val="single" w:sz="6" w:space="0" w:color="DAD9DA"/>
      </w:pBd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sb-navigation-button-badge">
    <w:name w:val="sb-navigation-button-badge"/>
    <w:basedOn w:val="Normal"/>
    <w:rsid w:val="005B5878"/>
    <w:pPr>
      <w:pBdr>
        <w:top w:val="single" w:sz="12" w:space="0" w:color="FFFFFF"/>
        <w:left w:val="single" w:sz="12" w:space="2" w:color="FFFFFF"/>
        <w:bottom w:val="single" w:sz="12" w:space="1" w:color="FFFFFF"/>
        <w:right w:val="single" w:sz="12" w:space="2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sb-navigation-content-popup">
    <w:name w:val="sb-navigation-content-popup"/>
    <w:basedOn w:val="Normal"/>
    <w:rsid w:val="005B5878"/>
    <w:pPr>
      <w:shd w:val="clear" w:color="auto" w:fill="DAD9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b-navigation-content-popup-content">
    <w:name w:val="sb-navigation-content-popup-content"/>
    <w:basedOn w:val="Normal"/>
    <w:rsid w:val="005B5878"/>
    <w:pPr>
      <w:pBdr>
        <w:bottom w:val="single" w:sz="6" w:space="0" w:color="A1A1A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info-popup">
    <w:name w:val="sb-info-popup"/>
    <w:basedOn w:val="Normal"/>
    <w:rsid w:val="005B5878"/>
    <w:pPr>
      <w:shd w:val="clear" w:color="auto" w:fill="DAD9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info-popup-content">
    <w:name w:val="sb-info-popup-content"/>
    <w:basedOn w:val="Normal"/>
    <w:rsid w:val="005B5878"/>
    <w:pPr>
      <w:pBdr>
        <w:bottom w:val="single" w:sz="6" w:space="0" w:color="A1A1A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search-container">
    <w:name w:val="sb-search-container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sidebar-container">
    <w:name w:val="sb-sidebar-container"/>
    <w:basedOn w:val="Normal"/>
    <w:rsid w:val="005B5878"/>
    <w:pPr>
      <w:pBdr>
        <w:left w:val="single" w:sz="6" w:space="0" w:color="F7D98C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vanish/>
      <w:szCs w:val="24"/>
    </w:rPr>
  </w:style>
  <w:style w:type="paragraph" w:customStyle="1" w:styleId="sb-sidebar-container-preload">
    <w:name w:val="sb-sidebar-container-preload"/>
    <w:basedOn w:val="Normal"/>
    <w:rsid w:val="005B5878"/>
    <w:pPr>
      <w:pBdr>
        <w:lef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vanish/>
      <w:szCs w:val="24"/>
    </w:rPr>
  </w:style>
  <w:style w:type="paragraph" w:customStyle="1" w:styleId="sb-sidebar-header">
    <w:name w:val="sb-sidebar-header"/>
    <w:basedOn w:val="Normal"/>
    <w:rsid w:val="005B5878"/>
    <w:pPr>
      <w:pBdr>
        <w:top w:val="single" w:sz="6" w:space="0" w:color="F8B500"/>
        <w:bottom w:val="single" w:sz="6" w:space="0" w:color="F8B5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sidebar-subheader">
    <w:name w:val="sb-sidebar-subheader"/>
    <w:basedOn w:val="Normal"/>
    <w:rsid w:val="005B5878"/>
    <w:pPr>
      <w:pBdr>
        <w:bottom w:val="single" w:sz="6" w:space="0" w:color="F7D98C"/>
      </w:pBdr>
      <w:shd w:val="clear" w:color="auto" w:fill="FFFF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sidebar-search-container">
    <w:name w:val="sb-sidebar-search-container"/>
    <w:basedOn w:val="Normal"/>
    <w:rsid w:val="005B5878"/>
    <w:pPr>
      <w:shd w:val="clear" w:color="auto" w:fill="FFFF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sidebar-bottom-info-container">
    <w:name w:val="sb-sidebar-bottom-info-container"/>
    <w:basedOn w:val="Normal"/>
    <w:rsid w:val="005B5878"/>
    <w:pPr>
      <w:pBdr>
        <w:top w:val="single" w:sz="6" w:space="0" w:color="F7D98C"/>
      </w:pBdr>
      <w:shd w:val="clear" w:color="auto" w:fill="FFFF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new-item-overlay">
    <w:name w:val="sb-new-item-overlay"/>
    <w:basedOn w:val="Normal"/>
    <w:rsid w:val="005B587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wrapper">
    <w:name w:val="sb-wrapper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indicator">
    <w:name w:val="sb-indicator"/>
    <w:basedOn w:val="Normal"/>
    <w:rsid w:val="005B5878"/>
    <w:pPr>
      <w:pBdr>
        <w:top w:val="single" w:sz="6" w:space="0" w:color="F7D98C"/>
        <w:left w:val="single" w:sz="6" w:space="0" w:color="F7D98C"/>
        <w:bottom w:val="single" w:sz="6" w:space="0" w:color="F7D98C"/>
        <w:right w:val="single" w:sz="6" w:space="0" w:color="F7D98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scan-effect">
    <w:name w:val="sb-scan-effect"/>
    <w:basedOn w:val="Normal"/>
    <w:rsid w:val="005B5878"/>
    <w:pPr>
      <w:pBdr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infopopup">
    <w:name w:val="sb_info_popup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ynamic">
    <w:name w:val="dynamic"/>
    <w:basedOn w:val="Normal"/>
    <w:rsid w:val="005B5878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dbarad">
    <w:name w:val="adbarad"/>
    <w:basedOn w:val="Normal"/>
    <w:rsid w:val="005B5878"/>
    <w:pPr>
      <w:spacing w:after="0" w:line="180" w:lineRule="atLeast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adbarrelated">
    <w:name w:val="adbarrelated"/>
    <w:basedOn w:val="Normal"/>
    <w:rsid w:val="005B5878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999999"/>
      <w:sz w:val="12"/>
      <w:szCs w:val="12"/>
    </w:rPr>
  </w:style>
  <w:style w:type="paragraph" w:customStyle="1" w:styleId="sb-thumb-container">
    <w:name w:val="sb-thumb-container"/>
    <w:basedOn w:val="Normal"/>
    <w:rsid w:val="005B5878"/>
    <w:pPr>
      <w:pBdr>
        <w:top w:val="single" w:sz="6" w:space="0" w:color="CCCCCC"/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thumb">
    <w:name w:val="sb-thumb"/>
    <w:basedOn w:val="Normal"/>
    <w:rsid w:val="005B5878"/>
    <w:pPr>
      <w:spacing w:before="180" w:after="0" w:line="240" w:lineRule="auto"/>
      <w:ind w:left="540"/>
    </w:pPr>
    <w:rPr>
      <w:rFonts w:ascii="Times New Roman" w:eastAsia="Times New Roman" w:hAnsi="Times New Roman" w:cs="Times New Roman"/>
      <w:szCs w:val="24"/>
    </w:rPr>
  </w:style>
  <w:style w:type="paragraph" w:customStyle="1" w:styleId="sb-img-container">
    <w:name w:val="sb-img-container"/>
    <w:basedOn w:val="Normal"/>
    <w:rsid w:val="005B5878"/>
    <w:pPr>
      <w:pBdr>
        <w:top w:val="single" w:sz="6" w:space="2" w:color="E47911"/>
        <w:left w:val="single" w:sz="6" w:space="2" w:color="E47911"/>
        <w:bottom w:val="single" w:sz="6" w:space="2" w:color="E47911"/>
        <w:right w:val="single" w:sz="6" w:space="2" w:color="E4791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item-detail-container">
    <w:name w:val="sb-item-detail-container"/>
    <w:basedOn w:val="Normal"/>
    <w:rsid w:val="005B587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Cs w:val="24"/>
    </w:rPr>
  </w:style>
  <w:style w:type="paragraph" w:customStyle="1" w:styleId="sb-item-detail-header">
    <w:name w:val="sb-item-detail-header"/>
    <w:basedOn w:val="Normal"/>
    <w:rsid w:val="005B587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sb-item-detail-image-container">
    <w:name w:val="sb-item-detail-image-container"/>
    <w:basedOn w:val="Normal"/>
    <w:rsid w:val="005B5878"/>
    <w:pPr>
      <w:pBdr>
        <w:top w:val="single" w:sz="6" w:space="0" w:color="E47911"/>
        <w:left w:val="single" w:sz="6" w:space="0" w:color="E47911"/>
        <w:bottom w:val="single" w:sz="6" w:space="0" w:color="E47911"/>
        <w:right w:val="single" w:sz="6" w:space="0" w:color="E47911"/>
      </w:pBdr>
      <w:shd w:val="clear" w:color="auto" w:fill="FFFFFF"/>
      <w:spacing w:before="45" w:after="0" w:line="240" w:lineRule="auto"/>
      <w:ind w:left="150"/>
    </w:pPr>
    <w:rPr>
      <w:rFonts w:ascii="Times New Roman" w:eastAsia="Times New Roman" w:hAnsi="Times New Roman" w:cs="Times New Roman"/>
      <w:szCs w:val="24"/>
    </w:rPr>
  </w:style>
  <w:style w:type="paragraph" w:customStyle="1" w:styleId="sb-item-detail-info-container">
    <w:name w:val="sb-item-detail-info-container"/>
    <w:basedOn w:val="Normal"/>
    <w:rsid w:val="005B5878"/>
    <w:pPr>
      <w:spacing w:before="45" w:after="0" w:line="240" w:lineRule="auto"/>
      <w:ind w:right="150"/>
    </w:pPr>
    <w:rPr>
      <w:rFonts w:ascii="Times New Roman" w:eastAsia="Times New Roman" w:hAnsi="Times New Roman" w:cs="Times New Roman"/>
      <w:szCs w:val="24"/>
    </w:rPr>
  </w:style>
  <w:style w:type="paragraph" w:customStyle="1" w:styleId="sb-item-title">
    <w:name w:val="sb-item-title"/>
    <w:basedOn w:val="Normal"/>
    <w:rsid w:val="005B5878"/>
    <w:pPr>
      <w:spacing w:after="225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item-description">
    <w:name w:val="sb-item-description"/>
    <w:basedOn w:val="Normal"/>
    <w:rsid w:val="005B5878"/>
    <w:pPr>
      <w:spacing w:after="22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b-item-link">
    <w:name w:val="sb-item-link"/>
    <w:basedOn w:val="Normal"/>
    <w:rsid w:val="005B587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vcouponicon">
    <w:name w:val="sv_coupon_icon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winston-listcontainer">
    <w:name w:val="winston-listcontainer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button">
    <w:name w:val="sb-button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up-button-disabled">
    <w:name w:val="up-button-disabled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navigation-button-on">
    <w:name w:val="navigation-button-on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button-label">
    <w:name w:val="sb-button-label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sidebar-open">
    <w:name w:val="sb-sidebar-open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v-sitehost">
    <w:name w:val="sv-sitehost"/>
    <w:basedOn w:val="DefaultParagraphFont"/>
    <w:rsid w:val="005B5878"/>
    <w:rPr>
      <w:color w:val="009933"/>
    </w:rPr>
  </w:style>
  <w:style w:type="character" w:customStyle="1" w:styleId="sv-adbar-title">
    <w:name w:val="sv-adbar-title"/>
    <w:basedOn w:val="DefaultParagraphFont"/>
    <w:rsid w:val="005B5878"/>
    <w:rPr>
      <w:color w:val="336699"/>
    </w:rPr>
  </w:style>
  <w:style w:type="paragraph" w:customStyle="1" w:styleId="calwhiteheader1">
    <w:name w:val="cal_white_header1"/>
    <w:basedOn w:val="Normal"/>
    <w:rsid w:val="005B5878"/>
    <w:pPr>
      <w:pBdr>
        <w:bottom w:val="single" w:sz="6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sb-logo-container1">
    <w:name w:val="sb-logo-container1"/>
    <w:basedOn w:val="Normal"/>
    <w:rsid w:val="005B5878"/>
    <w:pPr>
      <w:pBdr>
        <w:right w:val="single" w:sz="6" w:space="0" w:color="B5B5B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featured-item-container1">
    <w:name w:val="sb-featured-item-container1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sb-close-button1">
    <w:name w:val="sb-close-button1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navigation-button1">
    <w:name w:val="sb-navigation-button1"/>
    <w:basedOn w:val="Normal"/>
    <w:rsid w:val="005B5878"/>
    <w:pPr>
      <w:pBdr>
        <w:top w:val="single" w:sz="6" w:space="0" w:color="DAD9DA"/>
        <w:left w:val="single" w:sz="6" w:space="0" w:color="DAD9DA"/>
        <w:bottom w:val="single" w:sz="6" w:space="0" w:color="DAD9DA"/>
        <w:right w:val="single" w:sz="6" w:space="0" w:color="DAD9DA"/>
      </w:pBd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sb-navigation-button2">
    <w:name w:val="sb-navigation-button2"/>
    <w:basedOn w:val="Normal"/>
    <w:rsid w:val="005B5878"/>
    <w:pPr>
      <w:pBdr>
        <w:top w:val="single" w:sz="6" w:space="0" w:color="C2C3C3"/>
        <w:left w:val="single" w:sz="6" w:space="0" w:color="C2C3C3"/>
        <w:bottom w:val="single" w:sz="6" w:space="0" w:color="C2C3C3"/>
        <w:right w:val="single" w:sz="6" w:space="0" w:color="C2C3C3"/>
      </w:pBd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sb-navigation-button3">
    <w:name w:val="sb-navigation-button3"/>
    <w:basedOn w:val="Normal"/>
    <w:rsid w:val="005B5878"/>
    <w:pPr>
      <w:pBdr>
        <w:top w:val="single" w:sz="6" w:space="0" w:color="DAD9DA"/>
        <w:left w:val="single" w:sz="6" w:space="0" w:color="DAD9DA"/>
        <w:bottom w:val="single" w:sz="6" w:space="0" w:color="DAD9DA"/>
        <w:right w:val="single" w:sz="6" w:space="0" w:color="DAD9DA"/>
      </w:pBd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sb-navigation-button4">
    <w:name w:val="sb-navigation-button4"/>
    <w:basedOn w:val="Normal"/>
    <w:rsid w:val="005B5878"/>
    <w:pPr>
      <w:pBdr>
        <w:top w:val="single" w:sz="6" w:space="0" w:color="DAD9DA"/>
        <w:left w:val="single" w:sz="6" w:space="0" w:color="DAD9DA"/>
        <w:bottom w:val="single" w:sz="6" w:space="0" w:color="DAD9DA"/>
        <w:right w:val="single" w:sz="6" w:space="0" w:color="DAD9DA"/>
      </w:pBd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sb-navigation-button5">
    <w:name w:val="sb-navigation-button5"/>
    <w:basedOn w:val="Normal"/>
    <w:rsid w:val="005B5878"/>
    <w:pPr>
      <w:pBdr>
        <w:top w:val="single" w:sz="6" w:space="0" w:color="DAD9DA"/>
        <w:left w:val="single" w:sz="6" w:space="0" w:color="DAD9DA"/>
        <w:bottom w:val="single" w:sz="6" w:space="0" w:color="DAD9DA"/>
        <w:right w:val="single" w:sz="6" w:space="0" w:color="DAD9DA"/>
      </w:pBd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sb-navigation-button6">
    <w:name w:val="sb-navigation-button6"/>
    <w:basedOn w:val="Normal"/>
    <w:rsid w:val="005B5878"/>
    <w:pPr>
      <w:pBdr>
        <w:top w:val="single" w:sz="6" w:space="0" w:color="DAD9DA"/>
        <w:left w:val="single" w:sz="6" w:space="0" w:color="DAD9DA"/>
        <w:bottom w:val="single" w:sz="6" w:space="0" w:color="DAD9DA"/>
        <w:right w:val="single" w:sz="6" w:space="0" w:color="DAD9DA"/>
      </w:pBd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sb-button1">
    <w:name w:val="sb-button1"/>
    <w:basedOn w:val="Normal"/>
    <w:rsid w:val="005B5878"/>
    <w:pPr>
      <w:pBdr>
        <w:top w:val="single" w:sz="6" w:space="4" w:color="DAD9DA"/>
        <w:left w:val="single" w:sz="6" w:space="8" w:color="DAD9DA"/>
        <w:bottom w:val="single" w:sz="6" w:space="5" w:color="DAD9DA"/>
        <w:right w:val="single" w:sz="6" w:space="8" w:color="DAD9DA"/>
      </w:pBdr>
      <w:spacing w:before="15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sb-button-label1">
    <w:name w:val="sb-button-label1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navigation-button-on1">
    <w:name w:val="navigation-button-on1"/>
    <w:basedOn w:val="Normal"/>
    <w:rsid w:val="005B5878"/>
    <w:pPr>
      <w:pBdr>
        <w:top w:val="single" w:sz="6" w:space="0" w:color="B0B0AF"/>
        <w:left w:val="single" w:sz="6" w:space="0" w:color="B0B0AF"/>
        <w:bottom w:val="single" w:sz="6" w:space="0" w:color="B0B0AF"/>
        <w:right w:val="single" w:sz="6" w:space="0" w:color="B0B0A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button2">
    <w:name w:val="sb-button2"/>
    <w:basedOn w:val="Normal"/>
    <w:rsid w:val="005B5878"/>
    <w:pPr>
      <w:pBdr>
        <w:top w:val="single" w:sz="6" w:space="4" w:color="B0B0AF"/>
        <w:left w:val="single" w:sz="6" w:space="8" w:color="B0B0AF"/>
        <w:bottom w:val="single" w:sz="6" w:space="5" w:color="B0B0AF"/>
        <w:right w:val="single" w:sz="6" w:space="8" w:color="B0B0AF"/>
      </w:pBdr>
      <w:spacing w:before="15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up-button-disabled1">
    <w:name w:val="up-button-disabled1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navigation-content-popup1">
    <w:name w:val="sb-navigation-content-popup1"/>
    <w:basedOn w:val="Normal"/>
    <w:rsid w:val="005B5878"/>
    <w:pPr>
      <w:shd w:val="clear" w:color="auto" w:fill="DAD9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nston-listcontainer1">
    <w:name w:val="winston-listcontainer1"/>
    <w:basedOn w:val="Normal"/>
    <w:rsid w:val="005B5878"/>
    <w:pPr>
      <w:pBdr>
        <w:bottom w:val="single" w:sz="6" w:space="0" w:color="A1A1A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winston-listcontainer2">
    <w:name w:val="winston-listcontainer2"/>
    <w:basedOn w:val="Normal"/>
    <w:rsid w:val="005B5878"/>
    <w:pPr>
      <w:pBdr>
        <w:bottom w:val="single" w:sz="6" w:space="0" w:color="A1A1A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search-container1">
    <w:name w:val="sb-search-container1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button3">
    <w:name w:val="sb-button3"/>
    <w:basedOn w:val="Normal"/>
    <w:rsid w:val="005B5878"/>
    <w:pPr>
      <w:pBdr>
        <w:top w:val="single" w:sz="6" w:space="4" w:color="00AFED"/>
        <w:left w:val="single" w:sz="6" w:space="6" w:color="00AFED"/>
        <w:bottom w:val="single" w:sz="6" w:space="5" w:color="00AFED"/>
        <w:right w:val="single" w:sz="6" w:space="6" w:color="00AFED"/>
      </w:pBd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Cs w:val="24"/>
    </w:rPr>
  </w:style>
  <w:style w:type="paragraph" w:customStyle="1" w:styleId="sb-button4">
    <w:name w:val="sb-button4"/>
    <w:basedOn w:val="Normal"/>
    <w:rsid w:val="005B5878"/>
    <w:pPr>
      <w:pBdr>
        <w:top w:val="single" w:sz="6" w:space="4" w:color="00AFED"/>
        <w:left w:val="single" w:sz="6" w:space="6" w:color="00AFED"/>
        <w:bottom w:val="single" w:sz="6" w:space="5" w:color="00AFED"/>
        <w:right w:val="single" w:sz="6" w:space="6" w:color="00AFED"/>
      </w:pBd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Cs w:val="24"/>
    </w:rPr>
  </w:style>
  <w:style w:type="paragraph" w:customStyle="1" w:styleId="sb-product-detail-description1">
    <w:name w:val="sb-product-detail-description1"/>
    <w:basedOn w:val="Normal"/>
    <w:rsid w:val="005B5878"/>
    <w:pPr>
      <w:spacing w:before="75" w:after="75" w:line="240" w:lineRule="auto"/>
    </w:pPr>
    <w:rPr>
      <w:rFonts w:ascii="Times New Roman" w:eastAsia="Times New Roman" w:hAnsi="Times New Roman" w:cs="Times New Roman"/>
      <w:color w:val="555555"/>
      <w:sz w:val="17"/>
      <w:szCs w:val="17"/>
    </w:rPr>
  </w:style>
  <w:style w:type="paragraph" w:customStyle="1" w:styleId="sb-product-action-price1">
    <w:name w:val="sb-product-action-price1"/>
    <w:basedOn w:val="Normal"/>
    <w:rsid w:val="005B5878"/>
    <w:pPr>
      <w:spacing w:after="75" w:line="240" w:lineRule="auto"/>
    </w:pPr>
    <w:rPr>
      <w:rFonts w:ascii="Times New Roman" w:eastAsia="Times New Roman" w:hAnsi="Times New Roman" w:cs="Times New Roman"/>
      <w:b/>
      <w:bCs/>
      <w:color w:val="555555"/>
      <w:sz w:val="21"/>
      <w:szCs w:val="21"/>
    </w:rPr>
  </w:style>
  <w:style w:type="paragraph" w:customStyle="1" w:styleId="sb-sidebar-subheader1">
    <w:name w:val="sb-sidebar-subheader1"/>
    <w:basedOn w:val="Normal"/>
    <w:rsid w:val="005B5878"/>
    <w:pPr>
      <w:pBdr>
        <w:bottom w:val="single" w:sz="6" w:space="0" w:color="A1A1A1"/>
      </w:pBdr>
      <w:shd w:val="clear" w:color="auto" w:fill="DAD9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sidebar-product-detail-price1">
    <w:name w:val="sb-sidebar-product-detail-price1"/>
    <w:basedOn w:val="Normal"/>
    <w:rsid w:val="005B587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b-int-email-header1">
    <w:name w:val="sb-int-email-header1"/>
    <w:basedOn w:val="Normal"/>
    <w:rsid w:val="005B5878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b/>
      <w:bCs/>
      <w:color w:val="5A5A5A"/>
      <w:szCs w:val="24"/>
    </w:rPr>
  </w:style>
  <w:style w:type="paragraph" w:customStyle="1" w:styleId="sb-int-disc1">
    <w:name w:val="sb-int-disc1"/>
    <w:basedOn w:val="Normal"/>
    <w:rsid w:val="005B5878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color w:val="B1B1B1"/>
      <w:sz w:val="18"/>
      <w:szCs w:val="18"/>
    </w:rPr>
  </w:style>
  <w:style w:type="paragraph" w:customStyle="1" w:styleId="sb-int-cancel1">
    <w:name w:val="sb-int-cancel1"/>
    <w:basedOn w:val="Normal"/>
    <w:rsid w:val="005B5878"/>
    <w:pPr>
      <w:spacing w:before="100" w:beforeAutospacing="1" w:after="100" w:afterAutospacing="1" w:line="240" w:lineRule="auto"/>
      <w:ind w:right="750"/>
    </w:pPr>
    <w:rPr>
      <w:rFonts w:ascii="Times New Roman" w:eastAsia="Times New Roman" w:hAnsi="Times New Roman" w:cs="Times New Roman"/>
      <w:szCs w:val="24"/>
    </w:rPr>
  </w:style>
  <w:style w:type="paragraph" w:customStyle="1" w:styleId="calwhiteheader2">
    <w:name w:val="cal_white_header2"/>
    <w:basedOn w:val="Normal"/>
    <w:rsid w:val="005B5878"/>
    <w:pPr>
      <w:pBdr>
        <w:bottom w:val="single" w:sz="6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sb-logo-container2">
    <w:name w:val="sb-logo-container2"/>
    <w:basedOn w:val="Normal"/>
    <w:rsid w:val="005B5878"/>
    <w:pPr>
      <w:pBdr>
        <w:right w:val="single" w:sz="6" w:space="0" w:color="B5B5B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featured-item-container2">
    <w:name w:val="sb-featured-item-container2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sb-close-button2">
    <w:name w:val="sb-close-button2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navigation-button7">
    <w:name w:val="sb-navigation-button7"/>
    <w:basedOn w:val="Normal"/>
    <w:rsid w:val="005B5878"/>
    <w:pPr>
      <w:pBdr>
        <w:top w:val="single" w:sz="6" w:space="0" w:color="DAD9DA"/>
        <w:left w:val="single" w:sz="6" w:space="0" w:color="DAD9DA"/>
        <w:bottom w:val="single" w:sz="6" w:space="0" w:color="DAD9DA"/>
        <w:right w:val="single" w:sz="6" w:space="0" w:color="DAD9DA"/>
      </w:pBd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sb-navigation-button8">
    <w:name w:val="sb-navigation-button8"/>
    <w:basedOn w:val="Normal"/>
    <w:rsid w:val="005B5878"/>
    <w:pPr>
      <w:pBdr>
        <w:top w:val="single" w:sz="6" w:space="0" w:color="C2C3C3"/>
        <w:left w:val="single" w:sz="6" w:space="0" w:color="C2C3C3"/>
        <w:bottom w:val="single" w:sz="6" w:space="0" w:color="C2C3C3"/>
        <w:right w:val="single" w:sz="6" w:space="0" w:color="C2C3C3"/>
      </w:pBd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sb-navigation-button9">
    <w:name w:val="sb-navigation-button9"/>
    <w:basedOn w:val="Normal"/>
    <w:rsid w:val="005B5878"/>
    <w:pPr>
      <w:pBdr>
        <w:top w:val="single" w:sz="6" w:space="0" w:color="DAD9DA"/>
        <w:left w:val="single" w:sz="6" w:space="0" w:color="DAD9DA"/>
        <w:bottom w:val="single" w:sz="6" w:space="0" w:color="DAD9DA"/>
        <w:right w:val="single" w:sz="6" w:space="0" w:color="DAD9DA"/>
      </w:pBd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sb-navigation-button10">
    <w:name w:val="sb-navigation-button10"/>
    <w:basedOn w:val="Normal"/>
    <w:rsid w:val="005B5878"/>
    <w:pPr>
      <w:pBdr>
        <w:top w:val="single" w:sz="6" w:space="0" w:color="DAD9DA"/>
        <w:left w:val="single" w:sz="6" w:space="0" w:color="DAD9DA"/>
        <w:bottom w:val="single" w:sz="6" w:space="0" w:color="DAD9DA"/>
        <w:right w:val="single" w:sz="6" w:space="0" w:color="DAD9DA"/>
      </w:pBd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sb-navigation-button11">
    <w:name w:val="sb-navigation-button11"/>
    <w:basedOn w:val="Normal"/>
    <w:rsid w:val="005B5878"/>
    <w:pPr>
      <w:pBdr>
        <w:top w:val="single" w:sz="6" w:space="0" w:color="DAD9DA"/>
        <w:left w:val="single" w:sz="6" w:space="0" w:color="DAD9DA"/>
        <w:bottom w:val="single" w:sz="6" w:space="0" w:color="DAD9DA"/>
        <w:right w:val="single" w:sz="6" w:space="0" w:color="DAD9DA"/>
      </w:pBd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sb-navigation-button12">
    <w:name w:val="sb-navigation-button12"/>
    <w:basedOn w:val="Normal"/>
    <w:rsid w:val="005B5878"/>
    <w:pPr>
      <w:pBdr>
        <w:top w:val="single" w:sz="6" w:space="0" w:color="DAD9DA"/>
        <w:left w:val="single" w:sz="6" w:space="0" w:color="DAD9DA"/>
        <w:bottom w:val="single" w:sz="6" w:space="0" w:color="DAD9DA"/>
        <w:right w:val="single" w:sz="6" w:space="0" w:color="DAD9DA"/>
      </w:pBd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sb-button5">
    <w:name w:val="sb-button5"/>
    <w:basedOn w:val="Normal"/>
    <w:rsid w:val="005B5878"/>
    <w:pPr>
      <w:pBdr>
        <w:top w:val="single" w:sz="6" w:space="4" w:color="DAD9DA"/>
        <w:left w:val="single" w:sz="6" w:space="8" w:color="DAD9DA"/>
        <w:bottom w:val="single" w:sz="6" w:space="5" w:color="DAD9DA"/>
        <w:right w:val="single" w:sz="6" w:space="8" w:color="DAD9DA"/>
      </w:pBdr>
      <w:spacing w:before="15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sb-button-label2">
    <w:name w:val="sb-button-label2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navigation-button-on2">
    <w:name w:val="navigation-button-on2"/>
    <w:basedOn w:val="Normal"/>
    <w:rsid w:val="005B5878"/>
    <w:pPr>
      <w:pBdr>
        <w:top w:val="single" w:sz="6" w:space="0" w:color="B0B0AF"/>
        <w:left w:val="single" w:sz="6" w:space="0" w:color="B0B0AF"/>
        <w:bottom w:val="single" w:sz="6" w:space="0" w:color="B0B0AF"/>
        <w:right w:val="single" w:sz="6" w:space="0" w:color="B0B0A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button6">
    <w:name w:val="sb-button6"/>
    <w:basedOn w:val="Normal"/>
    <w:rsid w:val="005B5878"/>
    <w:pPr>
      <w:pBdr>
        <w:top w:val="single" w:sz="6" w:space="4" w:color="B0B0AF"/>
        <w:left w:val="single" w:sz="6" w:space="8" w:color="B0B0AF"/>
        <w:bottom w:val="single" w:sz="6" w:space="5" w:color="B0B0AF"/>
        <w:right w:val="single" w:sz="6" w:space="8" w:color="B0B0AF"/>
      </w:pBdr>
      <w:spacing w:before="15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up-button-disabled2">
    <w:name w:val="up-button-disabled2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navigation-content-popup2">
    <w:name w:val="sb-navigation-content-popup2"/>
    <w:basedOn w:val="Normal"/>
    <w:rsid w:val="005B5878"/>
    <w:pPr>
      <w:shd w:val="clear" w:color="auto" w:fill="DAD9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nston-listcontainer3">
    <w:name w:val="winston-listcontainer3"/>
    <w:basedOn w:val="Normal"/>
    <w:rsid w:val="005B5878"/>
    <w:pPr>
      <w:pBdr>
        <w:bottom w:val="single" w:sz="6" w:space="0" w:color="A1A1A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winston-listcontainer4">
    <w:name w:val="winston-listcontainer4"/>
    <w:basedOn w:val="Normal"/>
    <w:rsid w:val="005B5878"/>
    <w:pPr>
      <w:pBdr>
        <w:bottom w:val="single" w:sz="6" w:space="0" w:color="A1A1A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search-container2">
    <w:name w:val="sb-search-container2"/>
    <w:basedOn w:val="Normal"/>
    <w:rsid w:val="005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button7">
    <w:name w:val="sb-button7"/>
    <w:basedOn w:val="Normal"/>
    <w:rsid w:val="005B5878"/>
    <w:pPr>
      <w:pBdr>
        <w:top w:val="single" w:sz="6" w:space="4" w:color="00AFED"/>
        <w:left w:val="single" w:sz="6" w:space="6" w:color="00AFED"/>
        <w:bottom w:val="single" w:sz="6" w:space="5" w:color="00AFED"/>
        <w:right w:val="single" w:sz="6" w:space="6" w:color="00AFED"/>
      </w:pBd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Cs w:val="24"/>
    </w:rPr>
  </w:style>
  <w:style w:type="paragraph" w:customStyle="1" w:styleId="sb-button8">
    <w:name w:val="sb-button8"/>
    <w:basedOn w:val="Normal"/>
    <w:rsid w:val="005B5878"/>
    <w:pPr>
      <w:pBdr>
        <w:top w:val="single" w:sz="6" w:space="4" w:color="00AFED"/>
        <w:left w:val="single" w:sz="6" w:space="6" w:color="00AFED"/>
        <w:bottom w:val="single" w:sz="6" w:space="5" w:color="00AFED"/>
        <w:right w:val="single" w:sz="6" w:space="6" w:color="00AFED"/>
      </w:pBd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Cs w:val="24"/>
    </w:rPr>
  </w:style>
  <w:style w:type="paragraph" w:customStyle="1" w:styleId="sb-product-detail-description2">
    <w:name w:val="sb-product-detail-description2"/>
    <w:basedOn w:val="Normal"/>
    <w:rsid w:val="005B5878"/>
    <w:pPr>
      <w:spacing w:before="75" w:after="75" w:line="240" w:lineRule="auto"/>
    </w:pPr>
    <w:rPr>
      <w:rFonts w:ascii="Times New Roman" w:eastAsia="Times New Roman" w:hAnsi="Times New Roman" w:cs="Times New Roman"/>
      <w:color w:val="555555"/>
      <w:sz w:val="17"/>
      <w:szCs w:val="17"/>
    </w:rPr>
  </w:style>
  <w:style w:type="paragraph" w:customStyle="1" w:styleId="sb-product-action-price2">
    <w:name w:val="sb-product-action-price2"/>
    <w:basedOn w:val="Normal"/>
    <w:rsid w:val="005B5878"/>
    <w:pPr>
      <w:spacing w:after="75" w:line="240" w:lineRule="auto"/>
    </w:pPr>
    <w:rPr>
      <w:rFonts w:ascii="Times New Roman" w:eastAsia="Times New Roman" w:hAnsi="Times New Roman" w:cs="Times New Roman"/>
      <w:b/>
      <w:bCs/>
      <w:color w:val="555555"/>
      <w:sz w:val="21"/>
      <w:szCs w:val="21"/>
    </w:rPr>
  </w:style>
  <w:style w:type="paragraph" w:customStyle="1" w:styleId="sb-sidebar-subheader2">
    <w:name w:val="sb-sidebar-subheader2"/>
    <w:basedOn w:val="Normal"/>
    <w:rsid w:val="005B5878"/>
    <w:pPr>
      <w:pBdr>
        <w:bottom w:val="single" w:sz="6" w:space="0" w:color="A1A1A1"/>
      </w:pBdr>
      <w:shd w:val="clear" w:color="auto" w:fill="DAD9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b-sidebar-product-detail-price2">
    <w:name w:val="sb-sidebar-product-detail-price2"/>
    <w:basedOn w:val="Normal"/>
    <w:rsid w:val="005B587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b-int-email-header2">
    <w:name w:val="sb-int-email-header2"/>
    <w:basedOn w:val="Normal"/>
    <w:rsid w:val="005B5878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b/>
      <w:bCs/>
      <w:color w:val="5A5A5A"/>
      <w:szCs w:val="24"/>
    </w:rPr>
  </w:style>
  <w:style w:type="paragraph" w:customStyle="1" w:styleId="sb-int-disc2">
    <w:name w:val="sb-int-disc2"/>
    <w:basedOn w:val="Normal"/>
    <w:rsid w:val="005B5878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color w:val="B1B1B1"/>
      <w:sz w:val="18"/>
      <w:szCs w:val="18"/>
    </w:rPr>
  </w:style>
  <w:style w:type="paragraph" w:customStyle="1" w:styleId="sb-int-cancel2">
    <w:name w:val="sb-int-cancel2"/>
    <w:basedOn w:val="Normal"/>
    <w:rsid w:val="005B5878"/>
    <w:pPr>
      <w:spacing w:before="100" w:beforeAutospacing="1" w:after="100" w:afterAutospacing="1" w:line="240" w:lineRule="auto"/>
      <w:ind w:right="750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901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pps.lobbytools.com/tools/print.cfm?a=legislators&amp;chamber=senate&amp;printit=1" TargetMode="External"/><Relationship Id="rId21" Type="http://schemas.openxmlformats.org/officeDocument/2006/relationships/hyperlink" Target="http://apps.lobbytools.com/tools/print.cfm?a=legislators&amp;chamber=senate&amp;printit=1" TargetMode="External"/><Relationship Id="rId42" Type="http://schemas.openxmlformats.org/officeDocument/2006/relationships/hyperlink" Target="http://apps.lobbytools.com/tools/print.cfm?a=legislators&amp;chamber=senate&amp;printit=1" TargetMode="External"/><Relationship Id="rId63" Type="http://schemas.openxmlformats.org/officeDocument/2006/relationships/image" Target="media/image12.jpeg"/><Relationship Id="rId84" Type="http://schemas.openxmlformats.org/officeDocument/2006/relationships/hyperlink" Target="http://apps.lobbytools.com/tools/print.cfm?a=legislators&amp;chamber=senate&amp;printit=1" TargetMode="External"/><Relationship Id="rId138" Type="http://schemas.openxmlformats.org/officeDocument/2006/relationships/image" Target="media/image26.jpeg"/><Relationship Id="rId159" Type="http://schemas.openxmlformats.org/officeDocument/2006/relationships/hyperlink" Target="http://apps.lobbytools.com/tools/print.cfm?a=legislators&amp;chamber=senate&amp;printit=1" TargetMode="External"/><Relationship Id="rId170" Type="http://schemas.openxmlformats.org/officeDocument/2006/relationships/hyperlink" Target="http://apps.lobbytools.com/tools/print.cfm?a=legislators&amp;chamber=senate&amp;printit=1" TargetMode="External"/><Relationship Id="rId191" Type="http://schemas.openxmlformats.org/officeDocument/2006/relationships/hyperlink" Target="http://apps.lobbytools.com/tools/print.cfm?a=legislators&amp;chamber=senate&amp;printit=1" TargetMode="External"/><Relationship Id="rId205" Type="http://schemas.openxmlformats.org/officeDocument/2006/relationships/hyperlink" Target="http://apps.lobbytools.com/tools/print.cfm?a=legislators&amp;chamber=senate&amp;printit=1" TargetMode="External"/><Relationship Id="rId107" Type="http://schemas.openxmlformats.org/officeDocument/2006/relationships/hyperlink" Target="http://apps.lobbytools.com/tools/print.cfm?a=legislators&amp;chamber=senate&amp;printit=1" TargetMode="External"/><Relationship Id="rId11" Type="http://schemas.openxmlformats.org/officeDocument/2006/relationships/hyperlink" Target="http://apps.lobbytools.com/tools/print.cfm?a=legislators&amp;chamber=senate&amp;printit=1" TargetMode="External"/><Relationship Id="rId32" Type="http://schemas.openxmlformats.org/officeDocument/2006/relationships/hyperlink" Target="http://apps.lobbytools.com/tools/print.cfm?a=legislators&amp;chamber=senate&amp;printit=1" TargetMode="External"/><Relationship Id="rId37" Type="http://schemas.openxmlformats.org/officeDocument/2006/relationships/hyperlink" Target="http://apps.lobbytools.com/tools/print.cfm?a=legislators&amp;chamber=senate&amp;printit=1" TargetMode="External"/><Relationship Id="rId53" Type="http://schemas.openxmlformats.org/officeDocument/2006/relationships/hyperlink" Target="http://apps.lobbytools.com/tools/print.cfm?a=legislators&amp;chamber=senate&amp;printit=1" TargetMode="External"/><Relationship Id="rId58" Type="http://schemas.openxmlformats.org/officeDocument/2006/relationships/image" Target="media/image11.jpeg"/><Relationship Id="rId74" Type="http://schemas.openxmlformats.org/officeDocument/2006/relationships/image" Target="media/image14.jpeg"/><Relationship Id="rId79" Type="http://schemas.openxmlformats.org/officeDocument/2006/relationships/image" Target="media/image15.jpeg"/><Relationship Id="rId102" Type="http://schemas.openxmlformats.org/officeDocument/2006/relationships/hyperlink" Target="http://apps.lobbytools.com/tools/print.cfm?a=legislators&amp;chamber=senate&amp;printit=1" TargetMode="External"/><Relationship Id="rId123" Type="http://schemas.openxmlformats.org/officeDocument/2006/relationships/image" Target="media/image23.jpeg"/><Relationship Id="rId128" Type="http://schemas.openxmlformats.org/officeDocument/2006/relationships/image" Target="media/image24.jpeg"/><Relationship Id="rId144" Type="http://schemas.openxmlformats.org/officeDocument/2006/relationships/hyperlink" Target="http://apps.lobbytools.com/tools/print.cfm?a=legislators&amp;chamber=senate&amp;printit=1" TargetMode="External"/><Relationship Id="rId149" Type="http://schemas.openxmlformats.org/officeDocument/2006/relationships/hyperlink" Target="http://apps.lobbytools.com/tools/print.cfm?a=legislators&amp;chamber=senate&amp;printit=1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apps.lobbytools.com/tools/print.cfm?a=legislators&amp;chamber=senate&amp;printit=1" TargetMode="External"/><Relationship Id="rId95" Type="http://schemas.openxmlformats.org/officeDocument/2006/relationships/image" Target="media/image18.jpeg"/><Relationship Id="rId160" Type="http://schemas.openxmlformats.org/officeDocument/2006/relationships/hyperlink" Target="http://apps.lobbytools.com/tools/print.cfm?a=legislators&amp;chamber=senate&amp;printit=1" TargetMode="External"/><Relationship Id="rId165" Type="http://schemas.openxmlformats.org/officeDocument/2006/relationships/hyperlink" Target="http://apps.lobbytools.com/tools/print.cfm?a=legislators&amp;chamber=senate&amp;printit=1" TargetMode="External"/><Relationship Id="rId181" Type="http://schemas.openxmlformats.org/officeDocument/2006/relationships/hyperlink" Target="http://apps.lobbytools.com/tools/print.cfm?a=legislators&amp;chamber=senate&amp;printit=1" TargetMode="External"/><Relationship Id="rId186" Type="http://schemas.openxmlformats.org/officeDocument/2006/relationships/hyperlink" Target="http://apps.lobbytools.com/tools/print.cfm?a=legislators&amp;chamber=senate&amp;printit=1" TargetMode="External"/><Relationship Id="rId211" Type="http://schemas.openxmlformats.org/officeDocument/2006/relationships/fontTable" Target="fontTable.xml"/><Relationship Id="rId22" Type="http://schemas.openxmlformats.org/officeDocument/2006/relationships/hyperlink" Target="http://apps.lobbytools.com/tools/print.cfm?a=legislators&amp;chamber=senate&amp;printit=1" TargetMode="External"/><Relationship Id="rId27" Type="http://schemas.openxmlformats.org/officeDocument/2006/relationships/hyperlink" Target="http://apps.lobbytools.com/tools/print.cfm?a=legislators&amp;chamber=senate&amp;printit=1" TargetMode="External"/><Relationship Id="rId43" Type="http://schemas.openxmlformats.org/officeDocument/2006/relationships/hyperlink" Target="http://apps.lobbytools.com/tools/print.cfm?a=legislators&amp;chamber=senate&amp;printit=1" TargetMode="External"/><Relationship Id="rId48" Type="http://schemas.openxmlformats.org/officeDocument/2006/relationships/hyperlink" Target="http://apps.lobbytools.com/tools/print.cfm?a=legislators&amp;chamber=senate&amp;printit=1" TargetMode="External"/><Relationship Id="rId64" Type="http://schemas.openxmlformats.org/officeDocument/2006/relationships/hyperlink" Target="http://apps.lobbytools.com/tools/print.cfm?a=legislators&amp;chamber=senate&amp;printit=1" TargetMode="External"/><Relationship Id="rId69" Type="http://schemas.openxmlformats.org/officeDocument/2006/relationships/hyperlink" Target="http://apps.lobbytools.com/tools/print.cfm?a=legislators&amp;chamber=senate&amp;printit=1" TargetMode="External"/><Relationship Id="rId113" Type="http://schemas.openxmlformats.org/officeDocument/2006/relationships/hyperlink" Target="http://apps.lobbytools.com/tools/print.cfm?a=legislators&amp;chamber=senate&amp;printit=1" TargetMode="External"/><Relationship Id="rId118" Type="http://schemas.openxmlformats.org/officeDocument/2006/relationships/image" Target="media/image22.jpeg"/><Relationship Id="rId134" Type="http://schemas.openxmlformats.org/officeDocument/2006/relationships/hyperlink" Target="http://apps.lobbytools.com/tools/print.cfm?a=legislators&amp;chamber=senate&amp;printit=1" TargetMode="External"/><Relationship Id="rId139" Type="http://schemas.openxmlformats.org/officeDocument/2006/relationships/hyperlink" Target="http://apps.lobbytools.com/tools/print.cfm?a=legislators&amp;chamber=senate&amp;printit=1" TargetMode="External"/><Relationship Id="rId80" Type="http://schemas.openxmlformats.org/officeDocument/2006/relationships/hyperlink" Target="http://apps.lobbytools.com/tools/print.cfm?a=legislators&amp;chamber=senate&amp;printit=1" TargetMode="External"/><Relationship Id="rId85" Type="http://schemas.openxmlformats.org/officeDocument/2006/relationships/image" Target="media/image16.jpeg"/><Relationship Id="rId150" Type="http://schemas.openxmlformats.org/officeDocument/2006/relationships/hyperlink" Target="http://apps.lobbytools.com/tools/print.cfm?a=legislators&amp;chamber=senate&amp;printit=1" TargetMode="External"/><Relationship Id="rId155" Type="http://schemas.openxmlformats.org/officeDocument/2006/relationships/hyperlink" Target="http://apps.lobbytools.com/tools/print.cfm?a=legislators&amp;chamber=senate&amp;printit=1" TargetMode="External"/><Relationship Id="rId171" Type="http://schemas.openxmlformats.org/officeDocument/2006/relationships/hyperlink" Target="http://apps.lobbytools.com/tools/print.cfm?a=legislators&amp;chamber=senate&amp;printit=1" TargetMode="External"/><Relationship Id="rId176" Type="http://schemas.openxmlformats.org/officeDocument/2006/relationships/hyperlink" Target="http://apps.lobbytools.com/tools/print.cfm?a=legislators&amp;chamber=senate&amp;printit=1" TargetMode="External"/><Relationship Id="rId192" Type="http://schemas.openxmlformats.org/officeDocument/2006/relationships/hyperlink" Target="http://apps.lobbytools.com/tools/print.cfm?a=legislators&amp;chamber=senate&amp;printit=1" TargetMode="External"/><Relationship Id="rId197" Type="http://schemas.openxmlformats.org/officeDocument/2006/relationships/hyperlink" Target="http://apps.lobbytools.com/tools/print.cfm?a=legislators&amp;chamber=senate&amp;printit=1" TargetMode="External"/><Relationship Id="rId206" Type="http://schemas.openxmlformats.org/officeDocument/2006/relationships/image" Target="media/image40.jpeg"/><Relationship Id="rId201" Type="http://schemas.openxmlformats.org/officeDocument/2006/relationships/image" Target="media/image39.jpeg"/><Relationship Id="rId12" Type="http://schemas.openxmlformats.org/officeDocument/2006/relationships/hyperlink" Target="http://apps.lobbytools.com/tools/print.cfm?a=legislators&amp;chamber=senate&amp;printit=1" TargetMode="External"/><Relationship Id="rId17" Type="http://schemas.openxmlformats.org/officeDocument/2006/relationships/hyperlink" Target="http://apps.lobbytools.com/tools/print.cfm?a=legislators&amp;chamber=senate&amp;printit=1" TargetMode="External"/><Relationship Id="rId33" Type="http://schemas.openxmlformats.org/officeDocument/2006/relationships/hyperlink" Target="http://apps.lobbytools.com/tools/print.cfm?a=legislators&amp;chamber=senate&amp;printit=1" TargetMode="External"/><Relationship Id="rId38" Type="http://schemas.openxmlformats.org/officeDocument/2006/relationships/hyperlink" Target="http://apps.lobbytools.com/tools/print.cfm?a=legislators&amp;chamber=senate&amp;printit=1" TargetMode="External"/><Relationship Id="rId59" Type="http://schemas.openxmlformats.org/officeDocument/2006/relationships/hyperlink" Target="http://apps.lobbytools.com/tools/print.cfm?a=legislators&amp;chamber=senate&amp;printit=1" TargetMode="External"/><Relationship Id="rId103" Type="http://schemas.openxmlformats.org/officeDocument/2006/relationships/hyperlink" Target="http://apps.lobbytools.com/tools/print.cfm?a=legislators&amp;chamber=senate&amp;printit=1" TargetMode="External"/><Relationship Id="rId108" Type="http://schemas.openxmlformats.org/officeDocument/2006/relationships/hyperlink" Target="http://apps.lobbytools.com/tools/print.cfm?a=legislators&amp;chamber=senate&amp;printit=1" TargetMode="External"/><Relationship Id="rId124" Type="http://schemas.openxmlformats.org/officeDocument/2006/relationships/hyperlink" Target="http://apps.lobbytools.com/tools/print.cfm?a=legislators&amp;chamber=senate&amp;printit=1" TargetMode="External"/><Relationship Id="rId129" Type="http://schemas.openxmlformats.org/officeDocument/2006/relationships/hyperlink" Target="http://apps.lobbytools.com/tools/print.cfm?a=legislators&amp;chamber=senate&amp;printit=1" TargetMode="External"/><Relationship Id="rId54" Type="http://schemas.openxmlformats.org/officeDocument/2006/relationships/hyperlink" Target="http://apps.lobbytools.com/tools/print.cfm?a=legislators&amp;chamber=senate&amp;printit=1" TargetMode="External"/><Relationship Id="rId70" Type="http://schemas.openxmlformats.org/officeDocument/2006/relationships/hyperlink" Target="http://apps.lobbytools.com/tools/print.cfm?a=legislators&amp;chamber=senate&amp;printit=1" TargetMode="External"/><Relationship Id="rId75" Type="http://schemas.openxmlformats.org/officeDocument/2006/relationships/hyperlink" Target="http://apps.lobbytools.com/tools/print.cfm?a=legislators&amp;chamber=senate&amp;printit=1" TargetMode="External"/><Relationship Id="rId91" Type="http://schemas.openxmlformats.org/officeDocument/2006/relationships/image" Target="media/image17.jpeg"/><Relationship Id="rId96" Type="http://schemas.openxmlformats.org/officeDocument/2006/relationships/hyperlink" Target="http://apps.lobbytools.com/tools/print.cfm?a=legislators&amp;chamber=senate&amp;printit=1" TargetMode="External"/><Relationship Id="rId140" Type="http://schemas.openxmlformats.org/officeDocument/2006/relationships/hyperlink" Target="http://apps.lobbytools.com/tools/print.cfm?a=legislators&amp;chamber=senate&amp;printit=1" TargetMode="External"/><Relationship Id="rId145" Type="http://schemas.openxmlformats.org/officeDocument/2006/relationships/hyperlink" Target="http://apps.lobbytools.com/tools/print.cfm?a=legislators&amp;chamber=senate&amp;printit=1" TargetMode="External"/><Relationship Id="rId161" Type="http://schemas.openxmlformats.org/officeDocument/2006/relationships/hyperlink" Target="http://apps.lobbytools.com/tools/print.cfm?a=legislators&amp;chamber=senate&amp;printit=1" TargetMode="External"/><Relationship Id="rId166" Type="http://schemas.openxmlformats.org/officeDocument/2006/relationships/hyperlink" Target="http://apps.lobbytools.com/tools/print.cfm?a=legislators&amp;chamber=senate&amp;printit=1" TargetMode="External"/><Relationship Id="rId182" Type="http://schemas.openxmlformats.org/officeDocument/2006/relationships/hyperlink" Target="http://apps.lobbytools.com/tools/print.cfm?a=legislators&amp;chamber=senate&amp;printit=1" TargetMode="External"/><Relationship Id="rId187" Type="http://schemas.openxmlformats.org/officeDocument/2006/relationships/hyperlink" Target="http://apps.lobbytools.com/tools/print.cfm?a=legislators&amp;chamber=senate&amp;printit=1" TargetMode="External"/><Relationship Id="rId1" Type="http://schemas.openxmlformats.org/officeDocument/2006/relationships/styles" Target="styles.xml"/><Relationship Id="rId6" Type="http://schemas.openxmlformats.org/officeDocument/2006/relationships/hyperlink" Target="http://apps.lobbytools.com/tools/print.cfm?a=legislators&amp;chamber=senate&amp;printit=1" TargetMode="External"/><Relationship Id="rId212" Type="http://schemas.openxmlformats.org/officeDocument/2006/relationships/theme" Target="theme/theme1.xml"/><Relationship Id="rId23" Type="http://schemas.openxmlformats.org/officeDocument/2006/relationships/hyperlink" Target="http://apps.lobbytools.com/tools/print.cfm?a=legislators&amp;chamber=senate&amp;printit=1" TargetMode="External"/><Relationship Id="rId28" Type="http://schemas.openxmlformats.org/officeDocument/2006/relationships/hyperlink" Target="http://apps.lobbytools.com/tools/print.cfm?a=legislators&amp;chamber=senate&amp;printit=1" TargetMode="External"/><Relationship Id="rId49" Type="http://schemas.openxmlformats.org/officeDocument/2006/relationships/hyperlink" Target="http://apps.lobbytools.com/tools/print.cfm?a=legislators&amp;chamber=senate&amp;printit=1" TargetMode="External"/><Relationship Id="rId114" Type="http://schemas.openxmlformats.org/officeDocument/2006/relationships/hyperlink" Target="http://apps.lobbytools.com/tools/print.cfm?a=legislators&amp;chamber=senate&amp;printit=1" TargetMode="External"/><Relationship Id="rId119" Type="http://schemas.openxmlformats.org/officeDocument/2006/relationships/hyperlink" Target="http://apps.lobbytools.com/tools/print.cfm?a=legislators&amp;chamber=senate&amp;printit=1" TargetMode="External"/><Relationship Id="rId44" Type="http://schemas.openxmlformats.org/officeDocument/2006/relationships/hyperlink" Target="http://apps.lobbytools.com/tools/print.cfm?a=legislators&amp;chamber=senate&amp;printit=1" TargetMode="External"/><Relationship Id="rId60" Type="http://schemas.openxmlformats.org/officeDocument/2006/relationships/hyperlink" Target="http://apps.lobbytools.com/tools/print.cfm?a=legislators&amp;chamber=senate&amp;printit=1" TargetMode="External"/><Relationship Id="rId65" Type="http://schemas.openxmlformats.org/officeDocument/2006/relationships/hyperlink" Target="http://apps.lobbytools.com/tools/print.cfm?a=legislators&amp;chamber=senate&amp;printit=1" TargetMode="External"/><Relationship Id="rId81" Type="http://schemas.openxmlformats.org/officeDocument/2006/relationships/hyperlink" Target="http://apps.lobbytools.com/tools/print.cfm?a=legislators&amp;chamber=senate&amp;printit=1" TargetMode="External"/><Relationship Id="rId86" Type="http://schemas.openxmlformats.org/officeDocument/2006/relationships/hyperlink" Target="http://apps.lobbytools.com/tools/print.cfm?a=legislators&amp;chamber=senate&amp;printit=1" TargetMode="External"/><Relationship Id="rId130" Type="http://schemas.openxmlformats.org/officeDocument/2006/relationships/hyperlink" Target="http://apps.lobbytools.com/tools/print.cfm?a=legislators&amp;chamber=senate&amp;printit=1" TargetMode="External"/><Relationship Id="rId135" Type="http://schemas.openxmlformats.org/officeDocument/2006/relationships/hyperlink" Target="http://apps.lobbytools.com/tools/print.cfm?a=legislators&amp;chamber=senate&amp;printit=1" TargetMode="External"/><Relationship Id="rId151" Type="http://schemas.openxmlformats.org/officeDocument/2006/relationships/hyperlink" Target="http://apps.lobbytools.com/tools/print.cfm?a=legislators&amp;chamber=senate&amp;printit=1" TargetMode="External"/><Relationship Id="rId156" Type="http://schemas.openxmlformats.org/officeDocument/2006/relationships/hyperlink" Target="http://apps.lobbytools.com/tools/print.cfm?a=legislators&amp;chamber=senate&amp;printit=1" TargetMode="External"/><Relationship Id="rId177" Type="http://schemas.openxmlformats.org/officeDocument/2006/relationships/hyperlink" Target="http://apps.lobbytools.com/tools/print.cfm?a=legislators&amp;chamber=senate&amp;printit=1" TargetMode="External"/><Relationship Id="rId198" Type="http://schemas.openxmlformats.org/officeDocument/2006/relationships/hyperlink" Target="http://apps.lobbytools.com/tools/print.cfm?a=legislators&amp;chamber=senate&amp;printit=1" TargetMode="External"/><Relationship Id="rId172" Type="http://schemas.openxmlformats.org/officeDocument/2006/relationships/hyperlink" Target="http://apps.lobbytools.com/tools/print.cfm?a=legislators&amp;chamber=senate&amp;printit=1" TargetMode="External"/><Relationship Id="rId193" Type="http://schemas.openxmlformats.org/officeDocument/2006/relationships/image" Target="media/image37.jpeg"/><Relationship Id="rId202" Type="http://schemas.openxmlformats.org/officeDocument/2006/relationships/hyperlink" Target="http://apps.lobbytools.com/tools/print.cfm?a=legislators&amp;chamber=senate&amp;printit=1" TargetMode="External"/><Relationship Id="rId207" Type="http://schemas.openxmlformats.org/officeDocument/2006/relationships/hyperlink" Target="http://apps.lobbytools.com/tools/print.cfm?a=legislators&amp;chamber=senate&amp;printit=1" TargetMode="External"/><Relationship Id="rId13" Type="http://schemas.openxmlformats.org/officeDocument/2006/relationships/hyperlink" Target="http://apps.lobbytools.com/tools/print.cfm?a=legislators&amp;chamber=senate&amp;printit=1" TargetMode="External"/><Relationship Id="rId18" Type="http://schemas.openxmlformats.org/officeDocument/2006/relationships/hyperlink" Target="http://apps.lobbytools.com/tools/print.cfm?a=legislators&amp;chamber=senate&amp;printit=1" TargetMode="External"/><Relationship Id="rId39" Type="http://schemas.openxmlformats.org/officeDocument/2006/relationships/hyperlink" Target="http://apps.lobbytools.com/tools/print.cfm?a=legislators&amp;chamber=senate&amp;printit=1" TargetMode="External"/><Relationship Id="rId109" Type="http://schemas.openxmlformats.org/officeDocument/2006/relationships/hyperlink" Target="http://apps.lobbytools.com/tools/print.cfm?a=legislators&amp;chamber=senate&amp;printit=1" TargetMode="External"/><Relationship Id="rId34" Type="http://schemas.openxmlformats.org/officeDocument/2006/relationships/hyperlink" Target="http://apps.lobbytools.com/tools/print.cfm?a=legislators&amp;chamber=senate&amp;printit=1" TargetMode="External"/><Relationship Id="rId50" Type="http://schemas.openxmlformats.org/officeDocument/2006/relationships/hyperlink" Target="http://apps.lobbytools.com/tools/print.cfm?a=legislators&amp;chamber=senate&amp;printit=1" TargetMode="External"/><Relationship Id="rId55" Type="http://schemas.openxmlformats.org/officeDocument/2006/relationships/hyperlink" Target="http://apps.lobbytools.com/tools/print.cfm?a=legislators&amp;chamber=senate&amp;printit=1" TargetMode="External"/><Relationship Id="rId76" Type="http://schemas.openxmlformats.org/officeDocument/2006/relationships/hyperlink" Target="http://apps.lobbytools.com/tools/print.cfm?a=legislators&amp;chamber=senate&amp;printit=1" TargetMode="External"/><Relationship Id="rId97" Type="http://schemas.openxmlformats.org/officeDocument/2006/relationships/hyperlink" Target="http://apps.lobbytools.com/tools/print.cfm?a=legislators&amp;chamber=senate&amp;printit=1" TargetMode="External"/><Relationship Id="rId104" Type="http://schemas.openxmlformats.org/officeDocument/2006/relationships/hyperlink" Target="http://apps.lobbytools.com/tools/print.cfm?a=legislators&amp;chamber=senate&amp;printit=1" TargetMode="External"/><Relationship Id="rId120" Type="http://schemas.openxmlformats.org/officeDocument/2006/relationships/hyperlink" Target="http://apps.lobbytools.com/tools/print.cfm?a=legislators&amp;chamber=senate&amp;printit=1" TargetMode="External"/><Relationship Id="rId125" Type="http://schemas.openxmlformats.org/officeDocument/2006/relationships/hyperlink" Target="http://apps.lobbytools.com/tools/print.cfm?a=legislators&amp;chamber=senate&amp;printit=1" TargetMode="External"/><Relationship Id="rId141" Type="http://schemas.openxmlformats.org/officeDocument/2006/relationships/hyperlink" Target="http://apps.lobbytools.com/tools/print.cfm?a=legislators&amp;chamber=senate&amp;printit=1" TargetMode="External"/><Relationship Id="rId146" Type="http://schemas.openxmlformats.org/officeDocument/2006/relationships/hyperlink" Target="http://apps.lobbytools.com/tools/print.cfm?a=legislators&amp;chamber=senate&amp;printit=1" TargetMode="External"/><Relationship Id="rId167" Type="http://schemas.openxmlformats.org/officeDocument/2006/relationships/hyperlink" Target="http://apps.lobbytools.com/tools/print.cfm?a=legislators&amp;chamber=senate&amp;printit=1" TargetMode="External"/><Relationship Id="rId188" Type="http://schemas.openxmlformats.org/officeDocument/2006/relationships/image" Target="media/image36.jpeg"/><Relationship Id="rId7" Type="http://schemas.openxmlformats.org/officeDocument/2006/relationships/hyperlink" Target="http://apps.lobbytools.com/tools/print.cfm?a=legislators&amp;chamber=senate&amp;printit=1" TargetMode="External"/><Relationship Id="rId71" Type="http://schemas.openxmlformats.org/officeDocument/2006/relationships/hyperlink" Target="http://apps.lobbytools.com/tools/print.cfm?a=legislators&amp;chamber=senate&amp;printit=1" TargetMode="External"/><Relationship Id="rId92" Type="http://schemas.openxmlformats.org/officeDocument/2006/relationships/hyperlink" Target="http://apps.lobbytools.com/tools/print.cfm?a=legislators&amp;chamber=senate&amp;printit=1" TargetMode="External"/><Relationship Id="rId162" Type="http://schemas.openxmlformats.org/officeDocument/2006/relationships/hyperlink" Target="http://apps.lobbytools.com/tools/print.cfm?a=legislators&amp;chamber=senate&amp;printit=1" TargetMode="External"/><Relationship Id="rId183" Type="http://schemas.openxmlformats.org/officeDocument/2006/relationships/hyperlink" Target="http://apps.lobbytools.com/tools/print.cfm?a=legislators&amp;chamber=senate&amp;printit=1" TargetMode="External"/><Relationship Id="rId213" Type="http://schemas.microsoft.com/office/2007/relationships/stylesWithEffects" Target="stylesWithEffects.xml"/><Relationship Id="rId2" Type="http://schemas.openxmlformats.org/officeDocument/2006/relationships/settings" Target="settings.xml"/><Relationship Id="rId29" Type="http://schemas.openxmlformats.org/officeDocument/2006/relationships/hyperlink" Target="http://apps.lobbytools.com/tools/print.cfm?a=legislators&amp;chamber=senate&amp;printit=1" TargetMode="External"/><Relationship Id="rId24" Type="http://schemas.openxmlformats.org/officeDocument/2006/relationships/hyperlink" Target="http://apps.lobbytools.com/tools/print.cfm?a=legislators&amp;chamber=senate&amp;printit=1" TargetMode="External"/><Relationship Id="rId40" Type="http://schemas.openxmlformats.org/officeDocument/2006/relationships/hyperlink" Target="http://apps.lobbytools.com/tools/print.cfm?a=legislators&amp;chamber=senate&amp;printit=1" TargetMode="External"/><Relationship Id="rId45" Type="http://schemas.openxmlformats.org/officeDocument/2006/relationships/hyperlink" Target="http://apps.lobbytools.com/tools/print.cfm?a=legislators&amp;chamber=senate&amp;printit=1" TargetMode="External"/><Relationship Id="rId66" Type="http://schemas.openxmlformats.org/officeDocument/2006/relationships/hyperlink" Target="http://apps.lobbytools.com/tools/print.cfm?a=legislators&amp;chamber=senate&amp;printit=1" TargetMode="External"/><Relationship Id="rId87" Type="http://schemas.openxmlformats.org/officeDocument/2006/relationships/hyperlink" Target="http://apps.lobbytools.com/tools/print.cfm?a=legislators&amp;chamber=senate&amp;printit=1" TargetMode="External"/><Relationship Id="rId110" Type="http://schemas.openxmlformats.org/officeDocument/2006/relationships/hyperlink" Target="http://apps.lobbytools.com/tools/print.cfm?a=legislators&amp;chamber=senate&amp;printit=1" TargetMode="External"/><Relationship Id="rId115" Type="http://schemas.openxmlformats.org/officeDocument/2006/relationships/hyperlink" Target="http://apps.lobbytools.com/tools/print.cfm?a=legislators&amp;chamber=senate&amp;printit=1" TargetMode="External"/><Relationship Id="rId131" Type="http://schemas.openxmlformats.org/officeDocument/2006/relationships/hyperlink" Target="http://apps.lobbytools.com/tools/print.cfm?a=legislators&amp;chamber=senate&amp;printit=1" TargetMode="External"/><Relationship Id="rId136" Type="http://schemas.openxmlformats.org/officeDocument/2006/relationships/hyperlink" Target="http://apps.lobbytools.com/tools/print.cfm?a=legislators&amp;chamber=senate&amp;printit=1" TargetMode="External"/><Relationship Id="rId157" Type="http://schemas.openxmlformats.org/officeDocument/2006/relationships/hyperlink" Target="http://apps.lobbytools.com/tools/print.cfm?a=legislators&amp;chamber=senate&amp;printit=1" TargetMode="External"/><Relationship Id="rId178" Type="http://schemas.openxmlformats.org/officeDocument/2006/relationships/image" Target="media/image34.jpeg"/><Relationship Id="rId61" Type="http://schemas.openxmlformats.org/officeDocument/2006/relationships/hyperlink" Target="http://apps.lobbytools.com/tools/print.cfm?a=legislators&amp;chamber=senate&amp;printit=1" TargetMode="External"/><Relationship Id="rId82" Type="http://schemas.openxmlformats.org/officeDocument/2006/relationships/hyperlink" Target="http://apps.lobbytools.com/tools/print.cfm?a=legislators&amp;chamber=senate&amp;printit=1" TargetMode="External"/><Relationship Id="rId152" Type="http://schemas.openxmlformats.org/officeDocument/2006/relationships/hyperlink" Target="http://apps.lobbytools.com/tools/print.cfm?a=legislators&amp;chamber=senate&amp;printit=1" TargetMode="External"/><Relationship Id="rId173" Type="http://schemas.openxmlformats.org/officeDocument/2006/relationships/image" Target="media/image33.jpeg"/><Relationship Id="rId194" Type="http://schemas.openxmlformats.org/officeDocument/2006/relationships/hyperlink" Target="http://apps.lobbytools.com/tools/print.cfm?a=legislators&amp;chamber=senate&amp;printit=1" TargetMode="External"/><Relationship Id="rId199" Type="http://schemas.openxmlformats.org/officeDocument/2006/relationships/hyperlink" Target="http://apps.lobbytools.com/tools/print.cfm?a=legislators&amp;chamber=senate&amp;printit=1" TargetMode="External"/><Relationship Id="rId203" Type="http://schemas.openxmlformats.org/officeDocument/2006/relationships/hyperlink" Target="http://apps.lobbytools.com/tools/print.cfm?a=legislators&amp;chamber=senate&amp;printit=1" TargetMode="External"/><Relationship Id="rId208" Type="http://schemas.openxmlformats.org/officeDocument/2006/relationships/hyperlink" Target="http://apps.lobbytools.com/tools/print.cfm?a=legislators&amp;chamber=senate&amp;printit=1" TargetMode="External"/><Relationship Id="rId19" Type="http://schemas.openxmlformats.org/officeDocument/2006/relationships/hyperlink" Target="http://apps.lobbytools.com/tools/print.cfm?a=legislators&amp;chamber=senate&amp;printit=1" TargetMode="External"/><Relationship Id="rId14" Type="http://schemas.openxmlformats.org/officeDocument/2006/relationships/hyperlink" Target="http://apps.lobbytools.com/tools/print.cfm?a=legislators&amp;chamber=senate&amp;printit=1" TargetMode="External"/><Relationship Id="rId30" Type="http://schemas.openxmlformats.org/officeDocument/2006/relationships/hyperlink" Target="http://apps.lobbytools.com/tools/print.cfm?a=legislators&amp;chamber=senate&amp;printit=1" TargetMode="External"/><Relationship Id="rId35" Type="http://schemas.openxmlformats.org/officeDocument/2006/relationships/hyperlink" Target="http://apps.lobbytools.com/tools/print.cfm?a=legislators&amp;chamber=senate&amp;printit=1" TargetMode="External"/><Relationship Id="rId56" Type="http://schemas.openxmlformats.org/officeDocument/2006/relationships/hyperlink" Target="http://apps.lobbytools.com/tools/print.cfm?a=legislators&amp;chamber=senate&amp;printit=1" TargetMode="External"/><Relationship Id="rId77" Type="http://schemas.openxmlformats.org/officeDocument/2006/relationships/hyperlink" Target="http://apps.lobbytools.com/tools/print.cfm?a=legislators&amp;chamber=senate&amp;printit=1" TargetMode="External"/><Relationship Id="rId100" Type="http://schemas.openxmlformats.org/officeDocument/2006/relationships/hyperlink" Target="http://apps.lobbytools.com/tools/print.cfm?a=legislators&amp;chamber=senate&amp;printit=1" TargetMode="External"/><Relationship Id="rId105" Type="http://schemas.openxmlformats.org/officeDocument/2006/relationships/hyperlink" Target="http://apps.lobbytools.com/tools/print.cfm?a=legislators&amp;chamber=senate&amp;printit=1" TargetMode="External"/><Relationship Id="rId126" Type="http://schemas.openxmlformats.org/officeDocument/2006/relationships/hyperlink" Target="http://apps.lobbytools.com/tools/print.cfm?a=legislators&amp;chamber=senate&amp;printit=1" TargetMode="External"/><Relationship Id="rId147" Type="http://schemas.openxmlformats.org/officeDocument/2006/relationships/image" Target="media/image28.jpeg"/><Relationship Id="rId168" Type="http://schemas.openxmlformats.org/officeDocument/2006/relationships/image" Target="media/image32.jpeg"/><Relationship Id="rId8" Type="http://schemas.openxmlformats.org/officeDocument/2006/relationships/hyperlink" Target="http://apps.lobbytools.com/tools/print.cfm?a=legislators&amp;chamber=senate&amp;printit=1" TargetMode="External"/><Relationship Id="rId51" Type="http://schemas.openxmlformats.org/officeDocument/2006/relationships/hyperlink" Target="http://apps.lobbytools.com/tools/print.cfm?a=legislators&amp;chamber=senate&amp;printit=1" TargetMode="External"/><Relationship Id="rId72" Type="http://schemas.openxmlformats.org/officeDocument/2006/relationships/hyperlink" Target="http://apps.lobbytools.com/tools/print.cfm?a=legislators&amp;chamber=senate&amp;printit=1" TargetMode="External"/><Relationship Id="rId93" Type="http://schemas.openxmlformats.org/officeDocument/2006/relationships/hyperlink" Target="http://apps.lobbytools.com/tools/print.cfm?a=legislators&amp;chamber=senate&amp;printit=1" TargetMode="External"/><Relationship Id="rId98" Type="http://schemas.openxmlformats.org/officeDocument/2006/relationships/hyperlink" Target="http://apps.lobbytools.com/tools/print.cfm?a=legislators&amp;chamber=senate&amp;printit=1" TargetMode="External"/><Relationship Id="rId121" Type="http://schemas.openxmlformats.org/officeDocument/2006/relationships/hyperlink" Target="http://apps.lobbytools.com/tools/print.cfm?a=legislators&amp;chamber=senate&amp;printit=1" TargetMode="External"/><Relationship Id="rId142" Type="http://schemas.openxmlformats.org/officeDocument/2006/relationships/hyperlink" Target="http://apps.lobbytools.com/tools/print.cfm?a=legislators&amp;chamber=senate&amp;printit=1" TargetMode="External"/><Relationship Id="rId163" Type="http://schemas.openxmlformats.org/officeDocument/2006/relationships/image" Target="media/image31.jpeg"/><Relationship Id="rId184" Type="http://schemas.openxmlformats.org/officeDocument/2006/relationships/image" Target="media/image35.jpeg"/><Relationship Id="rId189" Type="http://schemas.openxmlformats.org/officeDocument/2006/relationships/hyperlink" Target="http://apps.lobbytools.com/tools/print.cfm?a=legislators&amp;chamber=senate&amp;printit=1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5.jpeg"/><Relationship Id="rId46" Type="http://schemas.openxmlformats.org/officeDocument/2006/relationships/hyperlink" Target="http://apps.lobbytools.com/tools/print.cfm?a=legislators&amp;chamber=senate&amp;printit=1" TargetMode="External"/><Relationship Id="rId67" Type="http://schemas.openxmlformats.org/officeDocument/2006/relationships/hyperlink" Target="http://apps.lobbytools.com/tools/print.cfm?a=legislators&amp;chamber=senate&amp;printit=1" TargetMode="External"/><Relationship Id="rId116" Type="http://schemas.openxmlformats.org/officeDocument/2006/relationships/hyperlink" Target="http://apps.lobbytools.com/tools/print.cfm?a=legislators&amp;chamber=senate&amp;printit=1" TargetMode="External"/><Relationship Id="rId137" Type="http://schemas.openxmlformats.org/officeDocument/2006/relationships/hyperlink" Target="http://apps.lobbytools.com/tools/print.cfm?a=legislators&amp;chamber=senate&amp;printit=1" TargetMode="External"/><Relationship Id="rId158" Type="http://schemas.openxmlformats.org/officeDocument/2006/relationships/image" Target="media/image30.jpeg"/><Relationship Id="rId20" Type="http://schemas.openxmlformats.org/officeDocument/2006/relationships/image" Target="media/image4.jpeg"/><Relationship Id="rId41" Type="http://schemas.openxmlformats.org/officeDocument/2006/relationships/image" Target="media/image8.jpeg"/><Relationship Id="rId62" Type="http://schemas.openxmlformats.org/officeDocument/2006/relationships/hyperlink" Target="http://apps.lobbytools.com/tools/print.cfm?a=legislators&amp;chamber=senate&amp;printit=1" TargetMode="External"/><Relationship Id="rId83" Type="http://schemas.openxmlformats.org/officeDocument/2006/relationships/hyperlink" Target="http://apps.lobbytools.com/tools/print.cfm?a=legislators&amp;chamber=senate&amp;printit=1" TargetMode="External"/><Relationship Id="rId88" Type="http://schemas.openxmlformats.org/officeDocument/2006/relationships/hyperlink" Target="http://apps.lobbytools.com/tools/print.cfm?a=legislators&amp;chamber=senate&amp;printit=1" TargetMode="External"/><Relationship Id="rId111" Type="http://schemas.openxmlformats.org/officeDocument/2006/relationships/hyperlink" Target="http://apps.lobbytools.com/tools/print.cfm?a=legislators&amp;chamber=senate&amp;printit=1" TargetMode="External"/><Relationship Id="rId132" Type="http://schemas.openxmlformats.org/officeDocument/2006/relationships/hyperlink" Target="http://apps.lobbytools.com/tools/print.cfm?a=legislators&amp;chamber=senate&amp;printit=1" TargetMode="External"/><Relationship Id="rId153" Type="http://schemas.openxmlformats.org/officeDocument/2006/relationships/image" Target="media/image29.jpeg"/><Relationship Id="rId174" Type="http://schemas.openxmlformats.org/officeDocument/2006/relationships/hyperlink" Target="http://apps.lobbytools.com/tools/print.cfm?a=legislators&amp;chamber=senate&amp;printit=1" TargetMode="External"/><Relationship Id="rId179" Type="http://schemas.openxmlformats.org/officeDocument/2006/relationships/hyperlink" Target="http://apps.lobbytools.com/tools/print.cfm?a=legislators&amp;chamber=senate&amp;printit=1" TargetMode="External"/><Relationship Id="rId195" Type="http://schemas.openxmlformats.org/officeDocument/2006/relationships/hyperlink" Target="http://apps.lobbytools.com/tools/print.cfm?a=legislators&amp;chamber=senate&amp;printit=1" TargetMode="External"/><Relationship Id="rId209" Type="http://schemas.openxmlformats.org/officeDocument/2006/relationships/hyperlink" Target="http://apps.lobbytools.com/tools/print.cfm?a=legislators&amp;chamber=senate&amp;printit=1" TargetMode="External"/><Relationship Id="rId190" Type="http://schemas.openxmlformats.org/officeDocument/2006/relationships/hyperlink" Target="http://apps.lobbytools.com/tools/print.cfm?a=legislators&amp;chamber=senate&amp;printit=1" TargetMode="External"/><Relationship Id="rId204" Type="http://schemas.openxmlformats.org/officeDocument/2006/relationships/hyperlink" Target="http://apps.lobbytools.com/tools/print.cfm?a=legislators&amp;chamber=senate&amp;printit=1" TargetMode="External"/><Relationship Id="rId15" Type="http://schemas.openxmlformats.org/officeDocument/2006/relationships/image" Target="media/image3.jpeg"/><Relationship Id="rId36" Type="http://schemas.openxmlformats.org/officeDocument/2006/relationships/image" Target="media/image7.jpeg"/><Relationship Id="rId57" Type="http://schemas.openxmlformats.org/officeDocument/2006/relationships/hyperlink" Target="http://apps.lobbytools.com/tools/print.cfm?a=legislators&amp;chamber=senate&amp;printit=1" TargetMode="External"/><Relationship Id="rId106" Type="http://schemas.openxmlformats.org/officeDocument/2006/relationships/image" Target="media/image20.jpeg"/><Relationship Id="rId127" Type="http://schemas.openxmlformats.org/officeDocument/2006/relationships/hyperlink" Target="http://apps.lobbytools.com/tools/print.cfm?a=legislators&amp;chamber=senate&amp;printit=1" TargetMode="External"/><Relationship Id="rId10" Type="http://schemas.openxmlformats.org/officeDocument/2006/relationships/image" Target="media/image2.jpeg"/><Relationship Id="rId31" Type="http://schemas.openxmlformats.org/officeDocument/2006/relationships/image" Target="media/image6.jpeg"/><Relationship Id="rId52" Type="http://schemas.openxmlformats.org/officeDocument/2006/relationships/image" Target="media/image10.jpeg"/><Relationship Id="rId73" Type="http://schemas.openxmlformats.org/officeDocument/2006/relationships/hyperlink" Target="http://apps.lobbytools.com/tools/print.cfm?a=legislators&amp;chamber=senate&amp;printit=1" TargetMode="External"/><Relationship Id="rId78" Type="http://schemas.openxmlformats.org/officeDocument/2006/relationships/hyperlink" Target="http://apps.lobbytools.com/tools/print.cfm?a=legislators&amp;chamber=senate&amp;printit=1" TargetMode="External"/><Relationship Id="rId94" Type="http://schemas.openxmlformats.org/officeDocument/2006/relationships/hyperlink" Target="http://apps.lobbytools.com/tools/print.cfm?a=legislators&amp;chamber=senate&amp;printit=1" TargetMode="External"/><Relationship Id="rId99" Type="http://schemas.openxmlformats.org/officeDocument/2006/relationships/hyperlink" Target="http://apps.lobbytools.com/tools/print.cfm?a=legislators&amp;chamber=senate&amp;printit=1" TargetMode="External"/><Relationship Id="rId101" Type="http://schemas.openxmlformats.org/officeDocument/2006/relationships/image" Target="media/image19.jpeg"/><Relationship Id="rId122" Type="http://schemas.openxmlformats.org/officeDocument/2006/relationships/hyperlink" Target="http://apps.lobbytools.com/tools/print.cfm?a=legislators&amp;chamber=senate&amp;printit=1" TargetMode="External"/><Relationship Id="rId143" Type="http://schemas.openxmlformats.org/officeDocument/2006/relationships/image" Target="media/image27.jpeg"/><Relationship Id="rId148" Type="http://schemas.openxmlformats.org/officeDocument/2006/relationships/hyperlink" Target="http://apps.lobbytools.com/tools/print.cfm?a=legislators&amp;chamber=senate&amp;printit=1" TargetMode="External"/><Relationship Id="rId164" Type="http://schemas.openxmlformats.org/officeDocument/2006/relationships/hyperlink" Target="http://apps.lobbytools.com/tools/print.cfm?a=legislators&amp;chamber=senate&amp;printit=1" TargetMode="External"/><Relationship Id="rId169" Type="http://schemas.openxmlformats.org/officeDocument/2006/relationships/hyperlink" Target="http://apps.lobbytools.com/tools/print.cfm?a=legislators&amp;chamber=senate&amp;printit=1" TargetMode="External"/><Relationship Id="rId185" Type="http://schemas.openxmlformats.org/officeDocument/2006/relationships/hyperlink" Target="http://apps.lobbytools.com/tools/print.cfm?a=legislators&amp;chamber=senate&amp;printit=1" TargetMode="External"/><Relationship Id="rId4" Type="http://schemas.openxmlformats.org/officeDocument/2006/relationships/hyperlink" Target="http://apps.lobbytools.com/tools/print.cfm?a=legislators&amp;chamber=senate&amp;printit=1" TargetMode="External"/><Relationship Id="rId9" Type="http://schemas.openxmlformats.org/officeDocument/2006/relationships/hyperlink" Target="http://apps.lobbytools.com/tools/print.cfm?a=legislators&amp;chamber=senate&amp;printit=1" TargetMode="External"/><Relationship Id="rId180" Type="http://schemas.openxmlformats.org/officeDocument/2006/relationships/hyperlink" Target="http://apps.lobbytools.com/tools/print.cfm?a=legislators&amp;chamber=senate&amp;printit=1" TargetMode="External"/><Relationship Id="rId210" Type="http://schemas.openxmlformats.org/officeDocument/2006/relationships/hyperlink" Target="http://apps.lobbytools.com/tools/print.cfm?a=legislators&amp;chamber=senate&amp;printit=1" TargetMode="External"/><Relationship Id="rId26" Type="http://schemas.openxmlformats.org/officeDocument/2006/relationships/hyperlink" Target="http://apps.lobbytools.com/tools/print.cfm?a=legislators&amp;chamber=senate&amp;printit=1" TargetMode="External"/><Relationship Id="rId47" Type="http://schemas.openxmlformats.org/officeDocument/2006/relationships/image" Target="media/image9.jpeg"/><Relationship Id="rId68" Type="http://schemas.openxmlformats.org/officeDocument/2006/relationships/image" Target="media/image13.jpeg"/><Relationship Id="rId89" Type="http://schemas.openxmlformats.org/officeDocument/2006/relationships/hyperlink" Target="http://apps.lobbytools.com/tools/print.cfm?a=legislators&amp;chamber=senate&amp;printit=1" TargetMode="External"/><Relationship Id="rId112" Type="http://schemas.openxmlformats.org/officeDocument/2006/relationships/image" Target="media/image21.jpeg"/><Relationship Id="rId133" Type="http://schemas.openxmlformats.org/officeDocument/2006/relationships/image" Target="media/image25.jpeg"/><Relationship Id="rId154" Type="http://schemas.openxmlformats.org/officeDocument/2006/relationships/hyperlink" Target="http://apps.lobbytools.com/tools/print.cfm?a=legislators&amp;chamber=senate&amp;printit=1" TargetMode="External"/><Relationship Id="rId175" Type="http://schemas.openxmlformats.org/officeDocument/2006/relationships/hyperlink" Target="http://apps.lobbytools.com/tools/print.cfm?a=legislators&amp;chamber=senate&amp;printit=1" TargetMode="External"/><Relationship Id="rId196" Type="http://schemas.openxmlformats.org/officeDocument/2006/relationships/image" Target="media/image38.jpeg"/><Relationship Id="rId200" Type="http://schemas.openxmlformats.org/officeDocument/2006/relationships/hyperlink" Target="http://apps.lobbytools.com/tools/print.cfm?a=legislators&amp;chamber=senate&amp;printit=1" TargetMode="External"/><Relationship Id="rId16" Type="http://schemas.openxmlformats.org/officeDocument/2006/relationships/hyperlink" Target="http://apps.lobbytools.com/tools/print.cfm?a=legislators&amp;chamber=senate&amp;printi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3317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Cory</dc:creator>
  <cp:lastModifiedBy>LeslieC</cp:lastModifiedBy>
  <cp:revision>2</cp:revision>
  <cp:lastPrinted>2014-05-01T09:45:00Z</cp:lastPrinted>
  <dcterms:created xsi:type="dcterms:W3CDTF">2014-05-01T15:22:00Z</dcterms:created>
  <dcterms:modified xsi:type="dcterms:W3CDTF">2014-05-01T15:22:00Z</dcterms:modified>
</cp:coreProperties>
</file>